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B8F2" w14:textId="2BCEE2D4" w:rsidR="00F87F3D" w:rsidRDefault="00F87F3D" w:rsidP="00BE1B1B">
      <w:pPr>
        <w:jc w:val="center"/>
        <w:rPr>
          <w:rFonts w:ascii="Copperplate Gothic Bold" w:hAnsi="Copperplate Gothic Bold"/>
          <w:b/>
          <w:sz w:val="28"/>
        </w:rPr>
      </w:pPr>
    </w:p>
    <w:p w14:paraId="14977546" w14:textId="21893A9B" w:rsidR="00F87F3D" w:rsidRDefault="00F87F3D" w:rsidP="00BE1B1B">
      <w:pPr>
        <w:jc w:val="center"/>
        <w:rPr>
          <w:rFonts w:ascii="Copperplate Gothic Bold" w:hAnsi="Copperplate Gothic Bold"/>
          <w:b/>
          <w:sz w:val="28"/>
        </w:rPr>
      </w:pPr>
    </w:p>
    <w:p w14:paraId="2899FED0" w14:textId="14B14F67" w:rsidR="000E5605" w:rsidRDefault="000E5605" w:rsidP="00BE1B1B">
      <w:pPr>
        <w:jc w:val="center"/>
        <w:rPr>
          <w:rFonts w:ascii="Copperplate Gothic Bold" w:hAnsi="Copperplate Gothic Bold"/>
          <w:b/>
          <w:sz w:val="28"/>
        </w:rPr>
      </w:pPr>
      <w:r>
        <w:rPr>
          <w:rFonts w:ascii="Copperplate Gothic Bold" w:hAnsi="Copperplate Gothic Bold"/>
          <w:b/>
          <w:noProof/>
          <w:sz w:val="28"/>
        </w:rPr>
        <w:drawing>
          <wp:inline distT="0" distB="0" distL="0" distR="0" wp14:anchorId="713FCF26" wp14:editId="37FACF81">
            <wp:extent cx="3640975" cy="1026622"/>
            <wp:effectExtent l="0" t="0" r="0" b="254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0975" cy="102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9661D" w14:textId="77777777" w:rsidR="000E5605" w:rsidRDefault="000E5605" w:rsidP="00BE1B1B">
      <w:pPr>
        <w:jc w:val="center"/>
        <w:rPr>
          <w:rFonts w:ascii="Copperplate Gothic Bold" w:hAnsi="Copperplate Gothic Bold"/>
          <w:b/>
          <w:sz w:val="28"/>
        </w:rPr>
      </w:pPr>
    </w:p>
    <w:p w14:paraId="52847EBB" w14:textId="6FF374FD" w:rsidR="00F87F3D" w:rsidRPr="00F27C03" w:rsidRDefault="00616AE7" w:rsidP="00F87F3D">
      <w:pPr>
        <w:jc w:val="center"/>
        <w:rPr>
          <w:b/>
          <w:sz w:val="32"/>
        </w:rPr>
      </w:pPr>
      <w:r>
        <w:rPr>
          <w:b/>
          <w:sz w:val="32"/>
        </w:rPr>
        <w:t xml:space="preserve">NDS </w:t>
      </w:r>
      <w:r w:rsidR="00BB6A6C">
        <w:rPr>
          <w:b/>
          <w:sz w:val="32"/>
        </w:rPr>
        <w:t xml:space="preserve">2022 </w:t>
      </w:r>
      <w:r w:rsidR="00F87F3D">
        <w:rPr>
          <w:b/>
          <w:sz w:val="32"/>
        </w:rPr>
        <w:t>Conference Program Proposal Form</w:t>
      </w:r>
    </w:p>
    <w:p w14:paraId="5B6714FE" w14:textId="1C9D47BE" w:rsidR="00F87F3D" w:rsidRDefault="00F87F3D" w:rsidP="00BE1B1B">
      <w:pPr>
        <w:jc w:val="center"/>
        <w:rPr>
          <w:rFonts w:ascii="Copperplate Gothic Bold" w:hAnsi="Copperplate Gothic Bold"/>
          <w:b/>
          <w:sz w:val="28"/>
        </w:rPr>
      </w:pPr>
    </w:p>
    <w:p w14:paraId="72BCAEC2" w14:textId="375A03BA" w:rsidR="00616AE7" w:rsidRPr="00616AE7" w:rsidRDefault="00616AE7" w:rsidP="0073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616AE7">
        <w:rPr>
          <w:rFonts w:ascii="Times New Roman" w:hAnsi="Times New Roman" w:cs="Times New Roman"/>
          <w:b/>
        </w:rPr>
        <w:t xml:space="preserve">International Alliance </w:t>
      </w:r>
      <w:r w:rsidR="00000943">
        <w:rPr>
          <w:rFonts w:ascii="Times New Roman" w:hAnsi="Times New Roman" w:cs="Times New Roman"/>
          <w:b/>
        </w:rPr>
        <w:t>o</w:t>
      </w:r>
      <w:r w:rsidRPr="00616AE7">
        <w:rPr>
          <w:rFonts w:ascii="Times New Roman" w:hAnsi="Times New Roman" w:cs="Times New Roman"/>
          <w:b/>
        </w:rPr>
        <w:t>f Health, Physical Education, Dance and Sport (IAHPEDS)</w:t>
      </w:r>
    </w:p>
    <w:p w14:paraId="4B894681" w14:textId="5FA09A72" w:rsidR="00616AE7" w:rsidRDefault="00616AE7" w:rsidP="0073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616AE7">
        <w:rPr>
          <w:rFonts w:ascii="Times New Roman" w:hAnsi="Times New Roman" w:cs="Times New Roman"/>
          <w:b/>
        </w:rPr>
        <w:t>National Dance Society (NDS)</w:t>
      </w:r>
    </w:p>
    <w:p w14:paraId="2F51EDFE" w14:textId="77777777" w:rsidR="002B0A9D" w:rsidRPr="00616AE7" w:rsidRDefault="002B0A9D" w:rsidP="0073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14:paraId="6C62B0C8" w14:textId="7523F64C" w:rsidR="00616AE7" w:rsidRPr="00616AE7" w:rsidRDefault="00616AE7" w:rsidP="0073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616AE7">
        <w:rPr>
          <w:rFonts w:ascii="Times New Roman" w:hAnsi="Times New Roman" w:cs="Times New Roman"/>
          <w:b/>
        </w:rPr>
        <w:t>A Collaborative for Dance in Broad Perspectives</w:t>
      </w:r>
    </w:p>
    <w:p w14:paraId="2124D468" w14:textId="17C98DCD" w:rsidR="00616AE7" w:rsidRPr="00616AE7" w:rsidRDefault="00616AE7" w:rsidP="0073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616AE7">
        <w:rPr>
          <w:rFonts w:ascii="Times New Roman" w:hAnsi="Times New Roman" w:cs="Times New Roman"/>
          <w:b/>
        </w:rPr>
        <w:t xml:space="preserve"> </w:t>
      </w:r>
    </w:p>
    <w:p w14:paraId="1CF5550D" w14:textId="77777777" w:rsidR="00616AE7" w:rsidRPr="00616AE7" w:rsidRDefault="00616AE7" w:rsidP="0073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616AE7">
        <w:rPr>
          <w:rFonts w:ascii="Times New Roman" w:hAnsi="Times New Roman" w:cs="Times New Roman"/>
          <w:b/>
        </w:rPr>
        <w:t>Hilton San Antonio Airport         San Antonio, TX         July 7—9, 2022</w:t>
      </w:r>
    </w:p>
    <w:p w14:paraId="1D31955E" w14:textId="422063FD" w:rsidR="00CC3EFD" w:rsidRPr="00616AE7" w:rsidRDefault="00616AE7" w:rsidP="0073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616AE7">
        <w:rPr>
          <w:rFonts w:ascii="Times New Roman" w:hAnsi="Times New Roman" w:cs="Times New Roman"/>
          <w:b/>
        </w:rPr>
        <w:t>Pre-Conference Workshops and Board Meetings     July 6, 2022</w:t>
      </w:r>
    </w:p>
    <w:p w14:paraId="5D1FA208" w14:textId="28D1CC12" w:rsidR="00546A52" w:rsidRPr="00543F0D" w:rsidRDefault="00546A52" w:rsidP="00D52EB3">
      <w:pPr>
        <w:rPr>
          <w:rFonts w:ascii="Times New Roman" w:hAnsi="Times New Roman" w:cs="Times New Roman"/>
          <w:b/>
          <w:i/>
        </w:rPr>
      </w:pPr>
    </w:p>
    <w:p w14:paraId="138E88D6" w14:textId="7F98C49C" w:rsidR="00546A52" w:rsidRPr="00543F0D" w:rsidRDefault="00407C16" w:rsidP="00D52EB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Contact </w:t>
      </w:r>
      <w:r w:rsidR="00543F0D" w:rsidRPr="00543F0D">
        <w:rPr>
          <w:rFonts w:ascii="Times New Roman" w:hAnsi="Times New Roman" w:cs="Times New Roman"/>
          <w:b/>
          <w:i/>
        </w:rPr>
        <w:t>Email</w:t>
      </w:r>
      <w:r w:rsidR="00543F0D">
        <w:rPr>
          <w:rFonts w:ascii="Times New Roman" w:hAnsi="Times New Roman" w:cs="Times New Roman"/>
          <w:b/>
          <w:i/>
        </w:rPr>
        <w:t xml:space="preserve"> __________________________________________________</w:t>
      </w:r>
    </w:p>
    <w:p w14:paraId="5E561E35" w14:textId="77777777" w:rsidR="00546A52" w:rsidRPr="00543F0D" w:rsidRDefault="00546A52" w:rsidP="00D52EB3">
      <w:pPr>
        <w:rPr>
          <w:rFonts w:ascii="Times New Roman" w:hAnsi="Times New Roman" w:cs="Times New Roman"/>
          <w:b/>
          <w:i/>
        </w:rPr>
      </w:pPr>
    </w:p>
    <w:p w14:paraId="05F065D0" w14:textId="57CDA3CC" w:rsidR="00A16355" w:rsidRPr="00EA62DF" w:rsidRDefault="000918BF" w:rsidP="00D52EB3">
      <w:r w:rsidRPr="000918BF">
        <w:rPr>
          <w:b/>
          <w:i/>
          <w:sz w:val="28"/>
        </w:rPr>
        <w:t>Submission Deadlin</w:t>
      </w:r>
      <w:r w:rsidR="002367B7">
        <w:rPr>
          <w:b/>
          <w:i/>
          <w:sz w:val="28"/>
        </w:rPr>
        <w:t xml:space="preserve">e:   </w:t>
      </w:r>
      <w:r w:rsidR="00393863" w:rsidRPr="00A105B8">
        <w:rPr>
          <w:b/>
          <w:i/>
          <w:sz w:val="28"/>
          <w:highlight w:val="yellow"/>
          <w:bdr w:val="single" w:sz="4" w:space="0" w:color="auto"/>
        </w:rPr>
        <w:t xml:space="preserve">April </w:t>
      </w:r>
      <w:r w:rsidR="0057559E" w:rsidRPr="00A105B8">
        <w:rPr>
          <w:b/>
          <w:i/>
          <w:sz w:val="28"/>
          <w:highlight w:val="yellow"/>
          <w:bdr w:val="single" w:sz="4" w:space="0" w:color="auto"/>
        </w:rPr>
        <w:t>1</w:t>
      </w:r>
      <w:r w:rsidR="0075696A" w:rsidRPr="00A105B8">
        <w:rPr>
          <w:b/>
          <w:i/>
          <w:sz w:val="28"/>
          <w:highlight w:val="yellow"/>
          <w:bdr w:val="single" w:sz="4" w:space="0" w:color="auto"/>
        </w:rPr>
        <w:t>, 20</w:t>
      </w:r>
      <w:r w:rsidR="00D7034D" w:rsidRPr="00A105B8">
        <w:rPr>
          <w:b/>
          <w:i/>
          <w:sz w:val="28"/>
          <w:highlight w:val="yellow"/>
          <w:bdr w:val="single" w:sz="4" w:space="0" w:color="auto"/>
        </w:rPr>
        <w:t>22</w:t>
      </w:r>
      <w:r>
        <w:rPr>
          <w:b/>
          <w:i/>
          <w:sz w:val="28"/>
        </w:rPr>
        <w:t xml:space="preserve"> </w:t>
      </w:r>
    </w:p>
    <w:p w14:paraId="2ADD05E8" w14:textId="413568E5" w:rsidR="00F26CF7" w:rsidRDefault="00F26CF7" w:rsidP="00A16355">
      <w:pPr>
        <w:jc w:val="right"/>
        <w:rPr>
          <w:i/>
          <w:sz w:val="18"/>
          <w:szCs w:val="22"/>
        </w:rPr>
      </w:pPr>
    </w:p>
    <w:p w14:paraId="6EA5757E" w14:textId="65BF383E" w:rsidR="00BE6665" w:rsidRDefault="00406FE2" w:rsidP="0040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406FE2">
        <w:rPr>
          <w:sz w:val="18"/>
          <w:szCs w:val="18"/>
        </w:rPr>
        <w:t xml:space="preserve">The IAHPEDS and the NDS are holding a joint World Congress/Conference in </w:t>
      </w:r>
      <w:r w:rsidR="008A046A">
        <w:rPr>
          <w:sz w:val="18"/>
          <w:szCs w:val="18"/>
        </w:rPr>
        <w:t xml:space="preserve">San Antonio, Texas, in </w:t>
      </w:r>
      <w:r w:rsidRPr="00406FE2">
        <w:rPr>
          <w:sz w:val="18"/>
          <w:szCs w:val="18"/>
        </w:rPr>
        <w:t xml:space="preserve">2022.  Pre-Conference workshops will be held Wednesday, July 6. The conference is scheduled from Thursday, July 7 through Saturday, July 9. Various opportunities will be provided for practitioners and researchers to create unique global connections in health, physical education, </w:t>
      </w:r>
      <w:proofErr w:type="gramStart"/>
      <w:r w:rsidRPr="00406FE2">
        <w:rPr>
          <w:sz w:val="18"/>
          <w:szCs w:val="18"/>
        </w:rPr>
        <w:t>dance</w:t>
      </w:r>
      <w:proofErr w:type="gramEnd"/>
      <w:r w:rsidRPr="00406FE2">
        <w:rPr>
          <w:sz w:val="18"/>
          <w:szCs w:val="18"/>
        </w:rPr>
        <w:t xml:space="preserve"> and sport for both professionals and students. A program proposal requires completion and submission of this form</w:t>
      </w:r>
      <w:r w:rsidR="00085885">
        <w:rPr>
          <w:sz w:val="18"/>
          <w:szCs w:val="18"/>
        </w:rPr>
        <w:t xml:space="preserve"> which includes: 1) general information</w:t>
      </w:r>
      <w:r w:rsidR="00B91AEA">
        <w:rPr>
          <w:sz w:val="18"/>
          <w:szCs w:val="18"/>
        </w:rPr>
        <w:t>;</w:t>
      </w:r>
      <w:r w:rsidR="002A5473">
        <w:rPr>
          <w:sz w:val="18"/>
          <w:szCs w:val="18"/>
        </w:rPr>
        <w:t xml:space="preserve"> 2)</w:t>
      </w:r>
      <w:r w:rsidR="00A65CAD">
        <w:rPr>
          <w:sz w:val="18"/>
          <w:szCs w:val="18"/>
        </w:rPr>
        <w:t xml:space="preserve"> an</w:t>
      </w:r>
      <w:r w:rsidRPr="00406FE2">
        <w:rPr>
          <w:sz w:val="18"/>
          <w:szCs w:val="18"/>
        </w:rPr>
        <w:t xml:space="preserve"> abstract</w:t>
      </w:r>
      <w:r w:rsidR="002A5473">
        <w:rPr>
          <w:sz w:val="18"/>
          <w:szCs w:val="18"/>
        </w:rPr>
        <w:t xml:space="preserve">; </w:t>
      </w:r>
      <w:r w:rsidR="00B91AEA">
        <w:rPr>
          <w:sz w:val="18"/>
          <w:szCs w:val="18"/>
        </w:rPr>
        <w:t>3</w:t>
      </w:r>
      <w:r w:rsidR="00FD58CF">
        <w:rPr>
          <w:sz w:val="18"/>
          <w:szCs w:val="18"/>
        </w:rPr>
        <w:t>)</w:t>
      </w:r>
      <w:r w:rsidR="00B850DE" w:rsidRPr="00B850DE">
        <w:rPr>
          <w:b/>
          <w:bCs/>
          <w:sz w:val="18"/>
          <w:szCs w:val="18"/>
        </w:rPr>
        <w:t xml:space="preserve"> </w:t>
      </w:r>
      <w:r w:rsidRPr="00406FE2">
        <w:rPr>
          <w:sz w:val="18"/>
          <w:szCs w:val="18"/>
        </w:rPr>
        <w:t xml:space="preserve">the NDS </w:t>
      </w:r>
      <w:r w:rsidR="001E79E5">
        <w:rPr>
          <w:sz w:val="18"/>
          <w:szCs w:val="18"/>
        </w:rPr>
        <w:t>Standard</w:t>
      </w:r>
      <w:r w:rsidR="00BD79EC">
        <w:rPr>
          <w:sz w:val="18"/>
          <w:szCs w:val="18"/>
        </w:rPr>
        <w:t>s</w:t>
      </w:r>
      <w:r w:rsidR="001E79E5">
        <w:rPr>
          <w:sz w:val="18"/>
          <w:szCs w:val="18"/>
        </w:rPr>
        <w:t xml:space="preserve"> </w:t>
      </w:r>
      <w:r w:rsidR="0013019D" w:rsidRPr="0013019D">
        <w:rPr>
          <w:b/>
          <w:bCs/>
          <w:sz w:val="18"/>
          <w:szCs w:val="18"/>
        </w:rPr>
        <w:t>and/</w:t>
      </w:r>
      <w:r w:rsidR="001E79E5" w:rsidRPr="001E79E5">
        <w:rPr>
          <w:b/>
          <w:bCs/>
          <w:sz w:val="18"/>
          <w:szCs w:val="18"/>
        </w:rPr>
        <w:t>or</w:t>
      </w:r>
      <w:r w:rsidR="001E79E5">
        <w:rPr>
          <w:sz w:val="18"/>
          <w:szCs w:val="18"/>
        </w:rPr>
        <w:t xml:space="preserve"> NDS </w:t>
      </w:r>
      <w:r w:rsidR="00F53FC8" w:rsidRPr="001E79E5">
        <w:rPr>
          <w:sz w:val="18"/>
          <w:szCs w:val="18"/>
        </w:rPr>
        <w:t>Purposes</w:t>
      </w:r>
      <w:r w:rsidRPr="00406FE2">
        <w:rPr>
          <w:sz w:val="18"/>
          <w:szCs w:val="18"/>
        </w:rPr>
        <w:t xml:space="preserve"> the program supports</w:t>
      </w:r>
      <w:r w:rsidR="00F02B2F">
        <w:rPr>
          <w:sz w:val="18"/>
          <w:szCs w:val="18"/>
        </w:rPr>
        <w:t>;</w:t>
      </w:r>
      <w:r w:rsidRPr="00406FE2">
        <w:rPr>
          <w:sz w:val="18"/>
          <w:szCs w:val="18"/>
        </w:rPr>
        <w:t xml:space="preserve"> </w:t>
      </w:r>
      <w:r w:rsidR="00FD58CF">
        <w:rPr>
          <w:sz w:val="18"/>
          <w:szCs w:val="18"/>
        </w:rPr>
        <w:t>4)</w:t>
      </w:r>
      <w:r w:rsidR="00FD58CF" w:rsidRPr="00406FE2">
        <w:rPr>
          <w:sz w:val="18"/>
          <w:szCs w:val="18"/>
        </w:rPr>
        <w:t xml:space="preserve"> session objectives</w:t>
      </w:r>
      <w:r w:rsidR="00F02B2F">
        <w:rPr>
          <w:sz w:val="18"/>
          <w:szCs w:val="18"/>
        </w:rPr>
        <w:t>;</w:t>
      </w:r>
      <w:r w:rsidR="00FD58CF" w:rsidRPr="00406FE2">
        <w:rPr>
          <w:sz w:val="18"/>
          <w:szCs w:val="18"/>
        </w:rPr>
        <w:t xml:space="preserve"> </w:t>
      </w:r>
      <w:r w:rsidRPr="00406FE2">
        <w:rPr>
          <w:sz w:val="18"/>
          <w:szCs w:val="18"/>
        </w:rPr>
        <w:t xml:space="preserve">and </w:t>
      </w:r>
      <w:r w:rsidR="00FD58CF">
        <w:rPr>
          <w:sz w:val="18"/>
          <w:szCs w:val="18"/>
        </w:rPr>
        <w:t>5</w:t>
      </w:r>
      <w:r w:rsidRPr="00406FE2">
        <w:rPr>
          <w:sz w:val="18"/>
          <w:szCs w:val="18"/>
        </w:rPr>
        <w:t xml:space="preserve">) the agreements. </w:t>
      </w:r>
      <w:r w:rsidR="008C6617">
        <w:rPr>
          <w:sz w:val="20"/>
          <w:szCs w:val="20"/>
        </w:rPr>
        <w:t>Proposals will be reviewed by a panel of professionals prior to selection to ensure a creative and varied conference for all participants.</w:t>
      </w:r>
      <w:r w:rsidR="008C6617" w:rsidRPr="008C6617">
        <w:rPr>
          <w:sz w:val="18"/>
          <w:szCs w:val="18"/>
        </w:rPr>
        <w:t xml:space="preserve"> </w:t>
      </w:r>
    </w:p>
    <w:p w14:paraId="7FDF0BF3" w14:textId="77777777" w:rsidR="00BE6665" w:rsidRDefault="00BE6665" w:rsidP="0040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55AA8EE" w14:textId="76E58CA9" w:rsidR="008C6617" w:rsidRPr="00BE6665" w:rsidRDefault="008C6617" w:rsidP="0040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406FE2">
        <w:rPr>
          <w:sz w:val="18"/>
          <w:szCs w:val="18"/>
        </w:rPr>
        <w:t xml:space="preserve">Please do not submit a proposal unless you are prepared to </w:t>
      </w:r>
      <w:r w:rsidR="00607D09" w:rsidRPr="003452B2">
        <w:rPr>
          <w:b/>
          <w:bCs/>
          <w:sz w:val="18"/>
          <w:szCs w:val="18"/>
        </w:rPr>
        <w:t>register by May 15</w:t>
      </w:r>
      <w:r w:rsidR="00CF733A">
        <w:rPr>
          <w:sz w:val="18"/>
          <w:szCs w:val="18"/>
        </w:rPr>
        <w:t>, attend,</w:t>
      </w:r>
      <w:r w:rsidRPr="00406FE2">
        <w:rPr>
          <w:sz w:val="18"/>
          <w:szCs w:val="18"/>
        </w:rPr>
        <w:t xml:space="preserve"> and present your scheduled session.</w:t>
      </w:r>
      <w:r w:rsidR="00A811DB">
        <w:rPr>
          <w:sz w:val="18"/>
          <w:szCs w:val="18"/>
        </w:rPr>
        <w:t xml:space="preserve"> </w:t>
      </w:r>
      <w:r w:rsidR="00BE6665" w:rsidRPr="00BE6665">
        <w:rPr>
          <w:sz w:val="18"/>
          <w:szCs w:val="18"/>
        </w:rPr>
        <w:t xml:space="preserve">You will receive a confirmation email that the proposal was received. </w:t>
      </w:r>
      <w:r w:rsidR="00A811DB">
        <w:rPr>
          <w:sz w:val="20"/>
          <w:szCs w:val="20"/>
        </w:rPr>
        <w:t>Conference registration must be completed for confirmation of program acceptance.</w:t>
      </w:r>
    </w:p>
    <w:p w14:paraId="369F43D2" w14:textId="020F6B56" w:rsidR="00A16355" w:rsidRDefault="00A16355">
      <w:pPr>
        <w:rPr>
          <w:sz w:val="18"/>
          <w:szCs w:val="18"/>
        </w:rPr>
      </w:pPr>
    </w:p>
    <w:p w14:paraId="25371E29" w14:textId="77777777" w:rsidR="00406FE2" w:rsidRPr="00B07A0E" w:rsidRDefault="00406FE2">
      <w:pPr>
        <w:rPr>
          <w:sz w:val="18"/>
          <w:szCs w:val="18"/>
        </w:rPr>
      </w:pPr>
    </w:p>
    <w:p w14:paraId="3B37CB34" w14:textId="0132D5EF" w:rsidR="005246E1" w:rsidRDefault="001F4605" w:rsidP="00494936">
      <w:pPr>
        <w:rPr>
          <w:sz w:val="20"/>
          <w:szCs w:val="20"/>
        </w:rPr>
      </w:pPr>
      <w:r w:rsidRPr="00F27C03">
        <w:rPr>
          <w:sz w:val="20"/>
          <w:szCs w:val="20"/>
        </w:rPr>
        <w:t xml:space="preserve">1.  </w:t>
      </w:r>
      <w:r w:rsidR="00406FE2">
        <w:rPr>
          <w:sz w:val="20"/>
          <w:szCs w:val="20"/>
        </w:rPr>
        <w:t>Council/</w:t>
      </w:r>
      <w:r w:rsidR="00003960" w:rsidRPr="00F27C03">
        <w:rPr>
          <w:sz w:val="20"/>
          <w:szCs w:val="20"/>
        </w:rPr>
        <w:t>Primary Section Area:</w:t>
      </w:r>
      <w:r w:rsidR="00003960" w:rsidRPr="00F27C03">
        <w:rPr>
          <w:sz w:val="20"/>
          <w:szCs w:val="20"/>
        </w:rPr>
        <w:tab/>
      </w:r>
    </w:p>
    <w:p w14:paraId="0E1CBC2F" w14:textId="344768D9" w:rsidR="00EA62DF" w:rsidRDefault="00EA62DF" w:rsidP="00DD0BC6">
      <w:pPr>
        <w:tabs>
          <w:tab w:val="left" w:pos="720"/>
          <w:tab w:val="left" w:pos="3240"/>
          <w:tab w:val="left" w:pos="6480"/>
        </w:tabs>
        <w:rPr>
          <w:sz w:val="18"/>
          <w:szCs w:val="20"/>
        </w:rPr>
      </w:pPr>
      <w:r>
        <w:rPr>
          <w:sz w:val="20"/>
          <w:szCs w:val="20"/>
        </w:rPr>
        <w:t xml:space="preserve">     ____ </w:t>
      </w:r>
      <w:r w:rsidR="00C34B4C">
        <w:rPr>
          <w:sz w:val="20"/>
          <w:szCs w:val="20"/>
        </w:rPr>
        <w:tab/>
      </w:r>
      <w:r w:rsidR="008D5BD6">
        <w:rPr>
          <w:sz w:val="18"/>
          <w:szCs w:val="20"/>
        </w:rPr>
        <w:t>Advocacy</w:t>
      </w:r>
      <w:r>
        <w:rPr>
          <w:sz w:val="18"/>
          <w:szCs w:val="20"/>
        </w:rPr>
        <w:tab/>
      </w:r>
      <w:r w:rsidR="00DD0BC6">
        <w:rPr>
          <w:sz w:val="18"/>
          <w:szCs w:val="20"/>
        </w:rPr>
        <w:t>____</w:t>
      </w:r>
      <w:r w:rsidR="00B337CA" w:rsidRPr="00B337CA">
        <w:rPr>
          <w:sz w:val="18"/>
          <w:szCs w:val="20"/>
        </w:rPr>
        <w:t xml:space="preserve"> </w:t>
      </w:r>
      <w:r w:rsidR="00B337CA">
        <w:rPr>
          <w:sz w:val="18"/>
          <w:szCs w:val="20"/>
        </w:rPr>
        <w:t>Research and Evaluation</w:t>
      </w:r>
      <w:r w:rsidR="00C34B4C">
        <w:rPr>
          <w:sz w:val="18"/>
          <w:szCs w:val="20"/>
        </w:rPr>
        <w:tab/>
      </w:r>
      <w:r w:rsidR="00DD0BC6">
        <w:rPr>
          <w:sz w:val="18"/>
          <w:szCs w:val="20"/>
        </w:rPr>
        <w:t>_</w:t>
      </w:r>
      <w:r w:rsidR="007E5C8B">
        <w:rPr>
          <w:sz w:val="18"/>
          <w:szCs w:val="20"/>
        </w:rPr>
        <w:t>_</w:t>
      </w:r>
      <w:r w:rsidR="00DD0BC6">
        <w:rPr>
          <w:sz w:val="18"/>
          <w:szCs w:val="20"/>
        </w:rPr>
        <w:t xml:space="preserve">___ </w:t>
      </w:r>
      <w:r w:rsidR="0070447D" w:rsidRPr="00B64406">
        <w:rPr>
          <w:bCs/>
          <w:sz w:val="20"/>
          <w:szCs w:val="20"/>
        </w:rPr>
        <w:t>Professional Development</w:t>
      </w:r>
    </w:p>
    <w:p w14:paraId="72E94716" w14:textId="52E5ADD9" w:rsidR="00494936" w:rsidRPr="00EA62DF" w:rsidRDefault="00EA62DF" w:rsidP="00DD0BC6">
      <w:pPr>
        <w:tabs>
          <w:tab w:val="left" w:pos="720"/>
          <w:tab w:val="left" w:pos="3240"/>
          <w:tab w:val="left" w:pos="6480"/>
        </w:tabs>
        <w:rPr>
          <w:sz w:val="18"/>
          <w:szCs w:val="20"/>
        </w:rPr>
      </w:pPr>
      <w:r>
        <w:rPr>
          <w:sz w:val="18"/>
          <w:szCs w:val="20"/>
        </w:rPr>
        <w:t xml:space="preserve">      ____ </w:t>
      </w:r>
      <w:r w:rsidR="00C34B4C">
        <w:rPr>
          <w:sz w:val="18"/>
          <w:szCs w:val="20"/>
        </w:rPr>
        <w:tab/>
      </w:r>
      <w:r>
        <w:rPr>
          <w:sz w:val="18"/>
          <w:szCs w:val="20"/>
        </w:rPr>
        <w:t xml:space="preserve">Performing </w:t>
      </w:r>
      <w:r w:rsidR="006B7239">
        <w:rPr>
          <w:sz w:val="18"/>
          <w:szCs w:val="20"/>
        </w:rPr>
        <w:t>Arts</w:t>
      </w:r>
      <w:r w:rsidR="006B7239">
        <w:rPr>
          <w:sz w:val="18"/>
          <w:szCs w:val="20"/>
        </w:rPr>
        <w:tab/>
      </w:r>
      <w:r w:rsidR="00DD0BC6">
        <w:rPr>
          <w:sz w:val="18"/>
          <w:szCs w:val="20"/>
        </w:rPr>
        <w:t>____ Publication</w:t>
      </w:r>
      <w:r w:rsidR="001235B7">
        <w:rPr>
          <w:sz w:val="18"/>
          <w:szCs w:val="20"/>
        </w:rPr>
        <w:t>s</w:t>
      </w:r>
      <w:r w:rsidR="00C34B4C">
        <w:rPr>
          <w:sz w:val="18"/>
          <w:szCs w:val="20"/>
        </w:rPr>
        <w:tab/>
      </w:r>
      <w:r w:rsidR="00DD0BC6" w:rsidRPr="006A71DF">
        <w:rPr>
          <w:sz w:val="20"/>
          <w:szCs w:val="20"/>
        </w:rPr>
        <w:t>__</w:t>
      </w:r>
      <w:r w:rsidR="007E5C8B" w:rsidRPr="006A71DF">
        <w:rPr>
          <w:sz w:val="20"/>
          <w:szCs w:val="20"/>
        </w:rPr>
        <w:t>_</w:t>
      </w:r>
      <w:r w:rsidR="00DD0BC6" w:rsidRPr="006A71DF">
        <w:rPr>
          <w:sz w:val="20"/>
          <w:szCs w:val="20"/>
        </w:rPr>
        <w:t>_</w:t>
      </w:r>
      <w:r w:rsidR="007E5C8B" w:rsidRPr="006A71DF">
        <w:rPr>
          <w:sz w:val="20"/>
          <w:szCs w:val="20"/>
        </w:rPr>
        <w:t xml:space="preserve"> </w:t>
      </w:r>
      <w:r w:rsidR="0070447D" w:rsidRPr="006A71DF">
        <w:rPr>
          <w:sz w:val="20"/>
          <w:szCs w:val="20"/>
        </w:rPr>
        <w:t>Student</w:t>
      </w:r>
    </w:p>
    <w:p w14:paraId="60B32095" w14:textId="659C599C" w:rsidR="00003960" w:rsidRPr="00F27C03" w:rsidRDefault="00EA62DF" w:rsidP="00DD0BC6">
      <w:pPr>
        <w:tabs>
          <w:tab w:val="left" w:pos="720"/>
          <w:tab w:val="left" w:pos="3240"/>
          <w:tab w:val="left" w:pos="6480"/>
        </w:tabs>
        <w:rPr>
          <w:sz w:val="20"/>
          <w:szCs w:val="20"/>
        </w:rPr>
      </w:pPr>
      <w:r>
        <w:rPr>
          <w:sz w:val="18"/>
          <w:szCs w:val="20"/>
        </w:rPr>
        <w:t xml:space="preserve">      ____</w:t>
      </w:r>
      <w:r w:rsidR="00C34B4C">
        <w:rPr>
          <w:sz w:val="18"/>
          <w:szCs w:val="20"/>
        </w:rPr>
        <w:tab/>
      </w:r>
      <w:r w:rsidR="00B07D4B">
        <w:rPr>
          <w:sz w:val="18"/>
          <w:szCs w:val="20"/>
        </w:rPr>
        <w:t>Dance Education</w:t>
      </w:r>
      <w:r w:rsidR="006B7239">
        <w:rPr>
          <w:sz w:val="18"/>
          <w:szCs w:val="20"/>
        </w:rPr>
        <w:tab/>
      </w:r>
      <w:r w:rsidR="00DD0BC6">
        <w:rPr>
          <w:sz w:val="18"/>
          <w:szCs w:val="20"/>
        </w:rPr>
        <w:t>____</w:t>
      </w:r>
      <w:r w:rsidR="00B337CA" w:rsidRPr="00B337CA">
        <w:rPr>
          <w:sz w:val="18"/>
          <w:szCs w:val="20"/>
        </w:rPr>
        <w:t xml:space="preserve"> </w:t>
      </w:r>
      <w:r w:rsidR="00B337CA" w:rsidRPr="00F27C03">
        <w:rPr>
          <w:sz w:val="18"/>
          <w:szCs w:val="20"/>
        </w:rPr>
        <w:t>Wellnes</w:t>
      </w:r>
      <w:r w:rsidR="00B337CA">
        <w:rPr>
          <w:sz w:val="18"/>
          <w:szCs w:val="20"/>
        </w:rPr>
        <w:t>s</w:t>
      </w:r>
      <w:r w:rsidR="00C34B4C">
        <w:rPr>
          <w:sz w:val="20"/>
          <w:szCs w:val="20"/>
        </w:rPr>
        <w:tab/>
      </w:r>
      <w:r w:rsidR="00DD0BC6">
        <w:rPr>
          <w:sz w:val="20"/>
          <w:szCs w:val="20"/>
        </w:rPr>
        <w:t>__</w:t>
      </w:r>
      <w:r w:rsidR="007E5C8B">
        <w:rPr>
          <w:sz w:val="20"/>
          <w:szCs w:val="20"/>
        </w:rPr>
        <w:t>_</w:t>
      </w:r>
      <w:r w:rsidR="00DD0BC6">
        <w:rPr>
          <w:sz w:val="20"/>
          <w:szCs w:val="20"/>
        </w:rPr>
        <w:t xml:space="preserve">_ </w:t>
      </w:r>
      <w:proofErr w:type="gramStart"/>
      <w:r w:rsidR="00B337CA">
        <w:rPr>
          <w:sz w:val="18"/>
          <w:szCs w:val="20"/>
        </w:rPr>
        <w:t>Social Media</w:t>
      </w:r>
      <w:proofErr w:type="gramEnd"/>
    </w:p>
    <w:p w14:paraId="06F4433B" w14:textId="6D91B09C" w:rsidR="007148A9" w:rsidRDefault="00EA62DF" w:rsidP="00DD0BC6">
      <w:pPr>
        <w:tabs>
          <w:tab w:val="left" w:pos="720"/>
          <w:tab w:val="left" w:pos="2160"/>
          <w:tab w:val="left" w:pos="3240"/>
          <w:tab w:val="left" w:pos="6480"/>
        </w:tabs>
        <w:rPr>
          <w:sz w:val="18"/>
          <w:szCs w:val="20"/>
        </w:rPr>
      </w:pPr>
      <w:r>
        <w:rPr>
          <w:sz w:val="18"/>
          <w:szCs w:val="20"/>
        </w:rPr>
        <w:t xml:space="preserve">      ____ </w:t>
      </w:r>
      <w:r w:rsidR="00C34B4C">
        <w:rPr>
          <w:sz w:val="18"/>
          <w:szCs w:val="20"/>
        </w:rPr>
        <w:tab/>
      </w:r>
      <w:r w:rsidR="00B337CA">
        <w:rPr>
          <w:sz w:val="18"/>
          <w:szCs w:val="20"/>
        </w:rPr>
        <w:t xml:space="preserve">Leadership </w:t>
      </w:r>
      <w:r w:rsidR="00B337CA">
        <w:rPr>
          <w:sz w:val="20"/>
          <w:szCs w:val="20"/>
        </w:rPr>
        <w:t>Development</w:t>
      </w:r>
      <w:r w:rsidR="00AE45C7">
        <w:rPr>
          <w:sz w:val="18"/>
          <w:szCs w:val="20"/>
        </w:rPr>
        <w:tab/>
      </w:r>
      <w:r w:rsidR="00C34B4C">
        <w:rPr>
          <w:sz w:val="18"/>
          <w:szCs w:val="20"/>
        </w:rPr>
        <w:tab/>
      </w:r>
      <w:r w:rsidR="007B71A7">
        <w:rPr>
          <w:sz w:val="18"/>
          <w:szCs w:val="20"/>
        </w:rPr>
        <w:t>____</w:t>
      </w:r>
      <w:r w:rsidR="00B337CA" w:rsidRPr="00B337CA">
        <w:rPr>
          <w:sz w:val="20"/>
          <w:szCs w:val="20"/>
        </w:rPr>
        <w:t xml:space="preserve"> </w:t>
      </w:r>
      <w:r w:rsidR="00B337CA">
        <w:rPr>
          <w:sz w:val="20"/>
          <w:szCs w:val="20"/>
        </w:rPr>
        <w:t>Other than NDS Council</w:t>
      </w:r>
    </w:p>
    <w:p w14:paraId="54D0B252" w14:textId="46840280" w:rsidR="001F4605" w:rsidRDefault="001F4605" w:rsidP="001F4605">
      <w:pPr>
        <w:rPr>
          <w:sz w:val="20"/>
          <w:szCs w:val="20"/>
        </w:rPr>
      </w:pPr>
    </w:p>
    <w:p w14:paraId="5160B42E" w14:textId="3F581240" w:rsidR="005246E1" w:rsidRDefault="005246E1" w:rsidP="001F4605">
      <w:pPr>
        <w:rPr>
          <w:sz w:val="20"/>
          <w:szCs w:val="20"/>
        </w:rPr>
      </w:pPr>
      <w:r w:rsidRPr="00F27C03">
        <w:rPr>
          <w:sz w:val="20"/>
          <w:szCs w:val="20"/>
        </w:rPr>
        <w:t>2.  Program Title: (10 words or less</w:t>
      </w:r>
    </w:p>
    <w:p w14:paraId="27E345CE" w14:textId="18654EEC" w:rsidR="005246E1" w:rsidRDefault="005246E1" w:rsidP="001F4605">
      <w:pPr>
        <w:rPr>
          <w:sz w:val="20"/>
          <w:szCs w:val="2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DB7A8" wp14:editId="5A22DA04">
                <wp:simplePos x="0" y="0"/>
                <wp:positionH relativeFrom="margin">
                  <wp:align>left</wp:align>
                </wp:positionH>
                <wp:positionV relativeFrom="paragraph">
                  <wp:posOffset>30479</wp:posOffset>
                </wp:positionV>
                <wp:extent cx="538162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FE0E0" w14:textId="177C7231" w:rsidR="008D5BD6" w:rsidRDefault="008D5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B7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.4pt;width:423.75pt;height:22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" fillcolor="white [3201]" strokeweight=".5pt">
                <v:textbox>
                  <w:txbxContent>
                    <w:p w14:paraId="008FE0E0" w14:textId="177C7231" w:rsidR="008D5BD6" w:rsidRDefault="008D5BD6"/>
                  </w:txbxContent>
                </v:textbox>
                <w10:wrap anchorx="margin"/>
              </v:shape>
            </w:pict>
          </mc:Fallback>
        </mc:AlternateContent>
      </w:r>
    </w:p>
    <w:p w14:paraId="0A39EBDF" w14:textId="77777777" w:rsidR="005246E1" w:rsidRPr="00F27C03" w:rsidRDefault="005246E1" w:rsidP="001F4605">
      <w:pPr>
        <w:rPr>
          <w:sz w:val="20"/>
          <w:szCs w:val="20"/>
        </w:rPr>
      </w:pPr>
    </w:p>
    <w:p w14:paraId="288AF5B6" w14:textId="77777777" w:rsidR="00214AFC" w:rsidRDefault="00214AFC" w:rsidP="001F4605">
      <w:pPr>
        <w:rPr>
          <w:sz w:val="20"/>
          <w:szCs w:val="20"/>
        </w:rPr>
      </w:pPr>
    </w:p>
    <w:p w14:paraId="03C821D5" w14:textId="23344D6C" w:rsidR="001F4605" w:rsidRPr="00F27C03" w:rsidRDefault="001F4605" w:rsidP="001F4605">
      <w:pPr>
        <w:rPr>
          <w:sz w:val="20"/>
          <w:szCs w:val="20"/>
        </w:rPr>
      </w:pPr>
      <w:r w:rsidRPr="00F27C03">
        <w:rPr>
          <w:sz w:val="20"/>
          <w:szCs w:val="20"/>
        </w:rPr>
        <w:t xml:space="preserve">3.  </w:t>
      </w:r>
      <w:r w:rsidR="00AE45C7">
        <w:rPr>
          <w:sz w:val="20"/>
          <w:szCs w:val="20"/>
        </w:rPr>
        <w:t xml:space="preserve">Provide a </w:t>
      </w:r>
      <w:r w:rsidRPr="00F27C03">
        <w:rPr>
          <w:sz w:val="20"/>
          <w:szCs w:val="20"/>
        </w:rPr>
        <w:t xml:space="preserve">Brief Description of Presentation for Final Program: </w:t>
      </w:r>
      <w:r w:rsidR="00003960" w:rsidRPr="00F27C03">
        <w:rPr>
          <w:sz w:val="18"/>
          <w:szCs w:val="20"/>
        </w:rPr>
        <w:t>(25 words or less)</w:t>
      </w:r>
    </w:p>
    <w:p w14:paraId="4E27CDFF" w14:textId="1272A84E" w:rsidR="00AE45C7" w:rsidRPr="00F27C03" w:rsidRDefault="00003960">
      <w:pPr>
        <w:rPr>
          <w:sz w:val="20"/>
          <w:szCs w:val="20"/>
        </w:rPr>
      </w:pPr>
      <w:r w:rsidRPr="00F27C03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720"/>
      </w:tblGrid>
      <w:tr w:rsidR="00AE45C7" w14:paraId="6BEBE6ED" w14:textId="77777777" w:rsidTr="005246E1">
        <w:trPr>
          <w:trHeight w:val="1178"/>
        </w:trPr>
        <w:tc>
          <w:tcPr>
            <w:tcW w:w="9720" w:type="dxa"/>
          </w:tcPr>
          <w:p w14:paraId="43ECBBC2" w14:textId="4CA25C23" w:rsidR="00AE45C7" w:rsidRDefault="00132A02" w:rsidP="007B41F8">
            <w:pPr>
              <w:rPr>
                <w:sz w:val="20"/>
                <w:szCs w:val="20"/>
              </w:rPr>
            </w:pPr>
            <w:r w:rsidRPr="0087470E">
              <w:rPr>
                <w:b/>
                <w:sz w:val="20"/>
                <w:szCs w:val="20"/>
              </w:rPr>
              <w:t>Brief Description</w:t>
            </w:r>
            <w:r w:rsidR="0009367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403DD26D" w14:textId="0113B072" w:rsidR="0099771E" w:rsidRDefault="0099771E">
      <w:pPr>
        <w:rPr>
          <w:sz w:val="20"/>
          <w:szCs w:val="20"/>
        </w:rPr>
      </w:pPr>
    </w:p>
    <w:p w14:paraId="58A3981C" w14:textId="77777777" w:rsidR="00003960" w:rsidRPr="00F27C03" w:rsidRDefault="00003960" w:rsidP="001F4605">
      <w:pPr>
        <w:rPr>
          <w:sz w:val="20"/>
          <w:szCs w:val="20"/>
        </w:rPr>
      </w:pPr>
    </w:p>
    <w:p w14:paraId="3BB922A5" w14:textId="69A45993" w:rsidR="00003960" w:rsidRPr="00F27C03" w:rsidRDefault="0099771E" w:rsidP="00AE45C7">
      <w:pPr>
        <w:ind w:left="360" w:hanging="360"/>
        <w:rPr>
          <w:sz w:val="18"/>
          <w:szCs w:val="20"/>
        </w:rPr>
      </w:pPr>
      <w:r>
        <w:rPr>
          <w:sz w:val="20"/>
          <w:szCs w:val="20"/>
        </w:rPr>
        <w:lastRenderedPageBreak/>
        <w:t>4</w:t>
      </w:r>
      <w:r w:rsidR="00003960" w:rsidRPr="00F27C03">
        <w:rPr>
          <w:sz w:val="20"/>
          <w:szCs w:val="20"/>
        </w:rPr>
        <w:t xml:space="preserve">.  </w:t>
      </w:r>
      <w:r w:rsidR="00AE45C7">
        <w:rPr>
          <w:sz w:val="20"/>
          <w:szCs w:val="20"/>
        </w:rPr>
        <w:tab/>
      </w:r>
      <w:r w:rsidR="00003960" w:rsidRPr="00F27C03">
        <w:rPr>
          <w:sz w:val="20"/>
          <w:szCs w:val="20"/>
        </w:rPr>
        <w:t xml:space="preserve">Presenter(s): </w:t>
      </w:r>
      <w:r w:rsidR="00003960" w:rsidRPr="00F27C03">
        <w:rPr>
          <w:sz w:val="18"/>
          <w:szCs w:val="20"/>
        </w:rPr>
        <w:t>Pleas</w:t>
      </w:r>
      <w:r w:rsidR="00C34F75">
        <w:rPr>
          <w:sz w:val="18"/>
          <w:szCs w:val="20"/>
        </w:rPr>
        <w:t>e list all presenters. M</w:t>
      </w:r>
      <w:r w:rsidR="00003960" w:rsidRPr="00F27C03">
        <w:rPr>
          <w:sz w:val="18"/>
          <w:szCs w:val="20"/>
        </w:rPr>
        <w:t xml:space="preserve">ake sure all presenters </w:t>
      </w:r>
      <w:r w:rsidR="002908D0" w:rsidRPr="00F27C03">
        <w:rPr>
          <w:sz w:val="18"/>
          <w:szCs w:val="20"/>
        </w:rPr>
        <w:t>can</w:t>
      </w:r>
      <w:r w:rsidR="00003960" w:rsidRPr="00F27C03">
        <w:rPr>
          <w:sz w:val="18"/>
          <w:szCs w:val="20"/>
        </w:rPr>
        <w:t xml:space="preserve"> attend the conference prior to submission. </w:t>
      </w:r>
      <w:r w:rsidR="00AE45C7">
        <w:rPr>
          <w:sz w:val="18"/>
          <w:szCs w:val="20"/>
        </w:rPr>
        <w:t xml:space="preserve">Expand as necessary.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720"/>
      </w:tblGrid>
      <w:tr w:rsidR="00AE45C7" w14:paraId="6F498966" w14:textId="77777777" w:rsidTr="00A85567">
        <w:tc>
          <w:tcPr>
            <w:tcW w:w="9720" w:type="dxa"/>
          </w:tcPr>
          <w:p w14:paraId="38B9EDDC" w14:textId="6F3904C5" w:rsidR="00AE45C7" w:rsidRPr="00F27C03" w:rsidRDefault="0009367E" w:rsidP="00AE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</w:t>
            </w:r>
            <w:r w:rsidR="00AE45C7" w:rsidRPr="00F27C03">
              <w:rPr>
                <w:sz w:val="20"/>
                <w:szCs w:val="20"/>
              </w:rPr>
              <w:t>Presenter</w:t>
            </w:r>
            <w:r w:rsidR="00953A1F">
              <w:rPr>
                <w:sz w:val="20"/>
                <w:szCs w:val="20"/>
              </w:rPr>
              <w:t xml:space="preserve"> (Last Name</w:t>
            </w:r>
            <w:r w:rsidR="00CA7B8A">
              <w:rPr>
                <w:sz w:val="20"/>
                <w:szCs w:val="20"/>
              </w:rPr>
              <w:t xml:space="preserve"> First Name)</w:t>
            </w:r>
            <w:r w:rsidR="00AE45C7" w:rsidRPr="00F27C03">
              <w:rPr>
                <w:sz w:val="20"/>
                <w:szCs w:val="20"/>
              </w:rPr>
              <w:t>:</w:t>
            </w:r>
          </w:p>
          <w:p w14:paraId="4FE6D2A2" w14:textId="2581627D" w:rsidR="00AE45C7" w:rsidRPr="00F27C03" w:rsidRDefault="00AE45C7" w:rsidP="00AE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College/University/School </w:t>
            </w:r>
            <w:r w:rsidRPr="00F27C03">
              <w:rPr>
                <w:sz w:val="20"/>
                <w:szCs w:val="20"/>
              </w:rPr>
              <w:t>District/Schoo</w:t>
            </w:r>
            <w:r w:rsidR="007B41F8">
              <w:rPr>
                <w:sz w:val="20"/>
                <w:szCs w:val="20"/>
              </w:rPr>
              <w:t>l:</w:t>
            </w:r>
          </w:p>
          <w:p w14:paraId="652B7627" w14:textId="704F1662" w:rsidR="00AE45C7" w:rsidRPr="00F27C03" w:rsidRDefault="00AE45C7" w:rsidP="00AE45C7">
            <w:pPr>
              <w:rPr>
                <w:sz w:val="20"/>
                <w:szCs w:val="20"/>
              </w:rPr>
            </w:pPr>
            <w:r w:rsidRPr="00F27C03">
              <w:rPr>
                <w:sz w:val="20"/>
                <w:szCs w:val="20"/>
              </w:rPr>
              <w:t>Address</w:t>
            </w:r>
            <w:r w:rsidR="00CA7B8A">
              <w:rPr>
                <w:sz w:val="20"/>
                <w:szCs w:val="20"/>
              </w:rPr>
              <w:t>:</w:t>
            </w:r>
            <w:r w:rsidR="00090211">
              <w:rPr>
                <w:sz w:val="20"/>
                <w:szCs w:val="20"/>
              </w:rPr>
              <w:t xml:space="preserve"> </w:t>
            </w:r>
            <w:r w:rsidR="00B42E4D">
              <w:rPr>
                <w:sz w:val="20"/>
                <w:szCs w:val="20"/>
              </w:rPr>
              <w:t>S</w:t>
            </w:r>
            <w:r w:rsidR="00090211">
              <w:rPr>
                <w:sz w:val="20"/>
                <w:szCs w:val="20"/>
              </w:rPr>
              <w:t>treet</w:t>
            </w:r>
            <w:r w:rsidR="00880451">
              <w:rPr>
                <w:sz w:val="20"/>
                <w:szCs w:val="20"/>
              </w:rPr>
              <w:t xml:space="preserve"> or </w:t>
            </w:r>
            <w:r w:rsidR="00090211">
              <w:rPr>
                <w:sz w:val="20"/>
                <w:szCs w:val="20"/>
              </w:rPr>
              <w:t>PO</w:t>
            </w:r>
            <w:r w:rsidR="00B42E4D">
              <w:rPr>
                <w:sz w:val="20"/>
                <w:szCs w:val="20"/>
              </w:rPr>
              <w:t xml:space="preserve"> </w:t>
            </w:r>
            <w:r w:rsidR="00090211">
              <w:rPr>
                <w:sz w:val="20"/>
                <w:szCs w:val="20"/>
              </w:rPr>
              <w:t>Box</w:t>
            </w:r>
            <w:r w:rsidRPr="00F27C03">
              <w:rPr>
                <w:sz w:val="20"/>
                <w:szCs w:val="20"/>
              </w:rPr>
              <w:t xml:space="preserve"> </w:t>
            </w:r>
          </w:p>
          <w:p w14:paraId="4F60A62F" w14:textId="1942EE89" w:rsidR="00AE45C7" w:rsidRPr="00F27C03" w:rsidRDefault="00AE45C7" w:rsidP="00AE45C7">
            <w:pPr>
              <w:rPr>
                <w:sz w:val="20"/>
                <w:szCs w:val="20"/>
              </w:rPr>
            </w:pPr>
            <w:r w:rsidRPr="00F27C03">
              <w:rPr>
                <w:sz w:val="20"/>
                <w:szCs w:val="20"/>
              </w:rPr>
              <w:t xml:space="preserve">City, State, Zip: </w:t>
            </w:r>
          </w:p>
          <w:p w14:paraId="49D4481E" w14:textId="3F5ECCD2" w:rsidR="00AE45C7" w:rsidRPr="00F27C03" w:rsidRDefault="00AE45C7" w:rsidP="00AE45C7">
            <w:pPr>
              <w:rPr>
                <w:sz w:val="20"/>
                <w:szCs w:val="20"/>
              </w:rPr>
            </w:pPr>
            <w:r w:rsidRPr="00F27C03">
              <w:rPr>
                <w:sz w:val="20"/>
                <w:szCs w:val="20"/>
              </w:rPr>
              <w:t xml:space="preserve">Email: </w:t>
            </w:r>
          </w:p>
          <w:p w14:paraId="6FDF8814" w14:textId="5808C5F6" w:rsidR="00AE45C7" w:rsidRDefault="00AE45C7" w:rsidP="00AE45C7">
            <w:pPr>
              <w:rPr>
                <w:sz w:val="20"/>
                <w:szCs w:val="20"/>
              </w:rPr>
            </w:pPr>
            <w:r w:rsidRPr="00F27C03">
              <w:rPr>
                <w:sz w:val="20"/>
                <w:szCs w:val="20"/>
              </w:rPr>
              <w:t xml:space="preserve">Phone: </w:t>
            </w:r>
          </w:p>
          <w:p w14:paraId="314354E8" w14:textId="77777777" w:rsidR="00AE45C7" w:rsidRDefault="00AE45C7" w:rsidP="00AE45C7">
            <w:pPr>
              <w:rPr>
                <w:sz w:val="20"/>
                <w:szCs w:val="20"/>
              </w:rPr>
            </w:pPr>
          </w:p>
          <w:p w14:paraId="1B65346E" w14:textId="688DDA5C" w:rsidR="00AE45C7" w:rsidRPr="00F27C03" w:rsidRDefault="00AA2162" w:rsidP="00AE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="00AE45C7" w:rsidRPr="00F27C03">
              <w:rPr>
                <w:sz w:val="20"/>
                <w:szCs w:val="20"/>
              </w:rPr>
              <w:t xml:space="preserve"> Presenter:  </w:t>
            </w:r>
          </w:p>
          <w:p w14:paraId="14990F3E" w14:textId="426A68FD" w:rsidR="00AE45C7" w:rsidRPr="00F27C03" w:rsidRDefault="00AE45C7" w:rsidP="00AE4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College/University/School </w:t>
            </w:r>
            <w:r w:rsidRPr="00F27C03">
              <w:rPr>
                <w:sz w:val="20"/>
                <w:szCs w:val="20"/>
              </w:rPr>
              <w:t xml:space="preserve">District/School:  </w:t>
            </w:r>
          </w:p>
          <w:p w14:paraId="4EEA889A" w14:textId="370B7391" w:rsidR="00AE45C7" w:rsidRPr="00F27C03" w:rsidRDefault="00AE45C7" w:rsidP="00AE45C7">
            <w:pPr>
              <w:rPr>
                <w:sz w:val="20"/>
                <w:szCs w:val="20"/>
              </w:rPr>
            </w:pPr>
            <w:r w:rsidRPr="00F27C03">
              <w:rPr>
                <w:sz w:val="20"/>
                <w:szCs w:val="20"/>
              </w:rPr>
              <w:t>Address</w:t>
            </w:r>
            <w:r w:rsidR="00880451">
              <w:rPr>
                <w:sz w:val="20"/>
                <w:szCs w:val="20"/>
              </w:rPr>
              <w:t xml:space="preserve">: </w:t>
            </w:r>
            <w:r w:rsidR="00B42E4D">
              <w:rPr>
                <w:sz w:val="20"/>
                <w:szCs w:val="20"/>
              </w:rPr>
              <w:t>Street</w:t>
            </w:r>
            <w:r w:rsidR="00880451">
              <w:rPr>
                <w:sz w:val="20"/>
                <w:szCs w:val="20"/>
              </w:rPr>
              <w:t xml:space="preserve"> or </w:t>
            </w:r>
            <w:r w:rsidR="00B42E4D">
              <w:rPr>
                <w:sz w:val="20"/>
                <w:szCs w:val="20"/>
              </w:rPr>
              <w:t>PO Box</w:t>
            </w:r>
            <w:r w:rsidRPr="00F27C03">
              <w:rPr>
                <w:sz w:val="20"/>
                <w:szCs w:val="20"/>
              </w:rPr>
              <w:t xml:space="preserve">  </w:t>
            </w:r>
          </w:p>
          <w:p w14:paraId="168755F0" w14:textId="041081E7" w:rsidR="00AE45C7" w:rsidRPr="00F27C03" w:rsidRDefault="00AE45C7" w:rsidP="00AE45C7">
            <w:pPr>
              <w:rPr>
                <w:sz w:val="20"/>
                <w:szCs w:val="20"/>
              </w:rPr>
            </w:pPr>
            <w:r w:rsidRPr="00F27C03">
              <w:rPr>
                <w:sz w:val="20"/>
                <w:szCs w:val="20"/>
              </w:rPr>
              <w:t xml:space="preserve">City, State, Zip:  </w:t>
            </w:r>
          </w:p>
          <w:p w14:paraId="60F8916E" w14:textId="08543930" w:rsidR="00AE45C7" w:rsidRPr="00F27C03" w:rsidRDefault="00AE45C7" w:rsidP="00AE45C7">
            <w:pPr>
              <w:rPr>
                <w:sz w:val="20"/>
                <w:szCs w:val="20"/>
              </w:rPr>
            </w:pPr>
            <w:r w:rsidRPr="00F27C03">
              <w:rPr>
                <w:sz w:val="20"/>
                <w:szCs w:val="20"/>
              </w:rPr>
              <w:t xml:space="preserve">Email:  </w:t>
            </w:r>
          </w:p>
          <w:p w14:paraId="31BB08B3" w14:textId="2CC0DB61" w:rsidR="00AE45C7" w:rsidRDefault="00AE45C7" w:rsidP="001F4605">
            <w:pPr>
              <w:rPr>
                <w:sz w:val="20"/>
                <w:szCs w:val="20"/>
              </w:rPr>
            </w:pPr>
            <w:r w:rsidRPr="00F27C03">
              <w:rPr>
                <w:sz w:val="20"/>
                <w:szCs w:val="20"/>
              </w:rPr>
              <w:t xml:space="preserve">Phone:  </w:t>
            </w:r>
          </w:p>
        </w:tc>
      </w:tr>
    </w:tbl>
    <w:p w14:paraId="31A5BF23" w14:textId="5519340B" w:rsidR="00C721DC" w:rsidRDefault="00C721DC" w:rsidP="00C721DC">
      <w:pPr>
        <w:rPr>
          <w:sz w:val="20"/>
          <w:szCs w:val="20"/>
        </w:rPr>
      </w:pPr>
    </w:p>
    <w:p w14:paraId="0AB04199" w14:textId="46A92403" w:rsidR="0099771E" w:rsidRPr="00F27C03" w:rsidRDefault="0099771E" w:rsidP="00665710">
      <w:pPr>
        <w:tabs>
          <w:tab w:val="left" w:pos="360"/>
          <w:tab w:val="left" w:pos="540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5.</w:t>
      </w:r>
      <w:r w:rsidR="00665710">
        <w:rPr>
          <w:sz w:val="20"/>
          <w:szCs w:val="20"/>
        </w:rPr>
        <w:tab/>
        <w:t>Type of Program:</w:t>
      </w:r>
      <w:r w:rsidR="00665710">
        <w:rPr>
          <w:sz w:val="20"/>
          <w:szCs w:val="20"/>
        </w:rPr>
        <w:tab/>
        <w:t>6.</w:t>
      </w:r>
      <w:r w:rsidR="00665710">
        <w:rPr>
          <w:sz w:val="20"/>
          <w:szCs w:val="20"/>
        </w:rPr>
        <w:tab/>
      </w:r>
      <w:r w:rsidR="000A67D7">
        <w:rPr>
          <w:sz w:val="20"/>
          <w:szCs w:val="20"/>
        </w:rPr>
        <w:t>AV Requirements: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87"/>
        <w:gridCol w:w="4433"/>
      </w:tblGrid>
      <w:tr w:rsidR="00A85567" w14:paraId="72BD4696" w14:textId="77777777" w:rsidTr="00D3797E">
        <w:tc>
          <w:tcPr>
            <w:tcW w:w="5287" w:type="dxa"/>
          </w:tcPr>
          <w:p w14:paraId="6249D30A" w14:textId="1A0433A1" w:rsidR="00A85567" w:rsidRDefault="00A85567" w:rsidP="00F27C03">
            <w:pPr>
              <w:rPr>
                <w:sz w:val="20"/>
                <w:szCs w:val="20"/>
              </w:rPr>
            </w:pPr>
          </w:p>
          <w:p w14:paraId="2BF8203B" w14:textId="4F3D06B4" w:rsidR="00A85567" w:rsidRDefault="00A85567" w:rsidP="00D226E4">
            <w:pPr>
              <w:tabs>
                <w:tab w:val="left" w:pos="25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Movement Session</w:t>
            </w:r>
            <w:r w:rsidR="00D226E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____ </w:t>
            </w:r>
            <w:r w:rsidR="00AA0CDE">
              <w:rPr>
                <w:sz w:val="20"/>
                <w:szCs w:val="20"/>
              </w:rPr>
              <w:t>Panel Discussion</w:t>
            </w:r>
          </w:p>
          <w:p w14:paraId="42D13E88" w14:textId="0DFFC38C" w:rsidR="00132A02" w:rsidRDefault="00A85567" w:rsidP="00D226E4">
            <w:pPr>
              <w:tabs>
                <w:tab w:val="left" w:pos="25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AA0CDE">
              <w:rPr>
                <w:sz w:val="20"/>
                <w:szCs w:val="20"/>
              </w:rPr>
              <w:t xml:space="preserve"> Lecture</w:t>
            </w:r>
            <w:r w:rsidR="00D226E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____ </w:t>
            </w:r>
            <w:r w:rsidR="00AA0CDE">
              <w:rPr>
                <w:sz w:val="20"/>
                <w:szCs w:val="20"/>
              </w:rPr>
              <w:t>Poster</w:t>
            </w:r>
          </w:p>
          <w:p w14:paraId="106A0E45" w14:textId="2D7D51CC" w:rsidR="00EC7F29" w:rsidRDefault="00A85567" w:rsidP="00EC7F29">
            <w:pPr>
              <w:tabs>
                <w:tab w:val="left" w:pos="25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="00AA0CDE">
              <w:rPr>
                <w:sz w:val="20"/>
                <w:szCs w:val="20"/>
              </w:rPr>
              <w:t>Performance</w:t>
            </w:r>
            <w:r w:rsidR="00D226E4">
              <w:rPr>
                <w:sz w:val="20"/>
                <w:szCs w:val="20"/>
              </w:rPr>
              <w:tab/>
            </w:r>
            <w:r w:rsidR="00D226E4" w:rsidRPr="00D226E4">
              <w:rPr>
                <w:sz w:val="20"/>
                <w:szCs w:val="20"/>
              </w:rPr>
              <w:t xml:space="preserve">____ </w:t>
            </w:r>
            <w:r w:rsidR="003C75C4">
              <w:rPr>
                <w:sz w:val="20"/>
                <w:szCs w:val="20"/>
              </w:rPr>
              <w:t>Movement</w:t>
            </w:r>
            <w:r w:rsidR="008B7220">
              <w:rPr>
                <w:sz w:val="20"/>
                <w:szCs w:val="20"/>
              </w:rPr>
              <w:t xml:space="preserve"> combined</w:t>
            </w:r>
          </w:p>
          <w:p w14:paraId="1C2874FE" w14:textId="2AAB8C3C" w:rsidR="00A85567" w:rsidRDefault="00381B3E" w:rsidP="00EC7F29">
            <w:pPr>
              <w:tabs>
                <w:tab w:val="left" w:pos="2925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with </w:t>
            </w:r>
            <w:r w:rsidRPr="00381B3E">
              <w:rPr>
                <w:bCs/>
                <w:sz w:val="20"/>
                <w:szCs w:val="20"/>
              </w:rPr>
              <w:t>lecture</w:t>
            </w:r>
          </w:p>
          <w:p w14:paraId="122F9239" w14:textId="797FD8A3" w:rsidR="00353270" w:rsidRPr="00132A02" w:rsidRDefault="00341517" w:rsidP="00EC7F29">
            <w:pPr>
              <w:tabs>
                <w:tab w:val="left" w:pos="2925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 you interested in having your session considered for a pre-conference workshop? ______</w:t>
            </w:r>
            <w:r w:rsidR="00D3797E">
              <w:rPr>
                <w:b/>
                <w:bCs/>
                <w:sz w:val="20"/>
                <w:szCs w:val="20"/>
              </w:rPr>
              <w:t>Yes _______No</w:t>
            </w:r>
          </w:p>
          <w:p w14:paraId="6B847EAC" w14:textId="77777777" w:rsidR="00A85567" w:rsidRDefault="00A85567" w:rsidP="00F27C03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14:paraId="109E33A8" w14:textId="653DE49A" w:rsidR="00A85567" w:rsidRDefault="00A85567" w:rsidP="00F27C03">
            <w:pPr>
              <w:rPr>
                <w:sz w:val="20"/>
                <w:szCs w:val="20"/>
              </w:rPr>
            </w:pPr>
          </w:p>
          <w:p w14:paraId="21BE9F50" w14:textId="16588254" w:rsidR="00A85567" w:rsidRPr="00381B3E" w:rsidRDefault="00132A02" w:rsidP="003A5B45">
            <w:pPr>
              <w:ind w:left="766" w:hanging="766"/>
              <w:rPr>
                <w:bCs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381B3E">
              <w:rPr>
                <w:bCs/>
                <w:sz w:val="20"/>
                <w:szCs w:val="20"/>
              </w:rPr>
              <w:t xml:space="preserve">LCD Projector, </w:t>
            </w:r>
            <w:r w:rsidRPr="00381B3E">
              <w:rPr>
                <w:bCs/>
                <w:sz w:val="18"/>
                <w:szCs w:val="20"/>
              </w:rPr>
              <w:t>screen with connectors to</w:t>
            </w:r>
            <w:r w:rsidR="003A5B45" w:rsidRPr="00381B3E">
              <w:rPr>
                <w:bCs/>
                <w:sz w:val="18"/>
                <w:szCs w:val="20"/>
              </w:rPr>
              <w:br/>
            </w:r>
            <w:r w:rsidR="00546AF6">
              <w:rPr>
                <w:bCs/>
                <w:sz w:val="18"/>
                <w:szCs w:val="20"/>
              </w:rPr>
              <w:t xml:space="preserve">your </w:t>
            </w:r>
            <w:r w:rsidR="003A5B45" w:rsidRPr="00381B3E">
              <w:rPr>
                <w:bCs/>
                <w:sz w:val="18"/>
                <w:szCs w:val="20"/>
              </w:rPr>
              <w:t>personal</w:t>
            </w:r>
            <w:r w:rsidRPr="00381B3E">
              <w:rPr>
                <w:bCs/>
                <w:sz w:val="18"/>
                <w:szCs w:val="20"/>
              </w:rPr>
              <w:t xml:space="preserve"> laptop</w:t>
            </w:r>
            <w:r w:rsidR="0082437F">
              <w:rPr>
                <w:bCs/>
                <w:sz w:val="18"/>
                <w:szCs w:val="20"/>
              </w:rPr>
              <w:t xml:space="preserve"> (no laptops provided).</w:t>
            </w:r>
          </w:p>
          <w:p w14:paraId="73778AA8" w14:textId="4C39F71D" w:rsidR="00F41FBA" w:rsidRDefault="00F41FBA" w:rsidP="003A5B45">
            <w:pPr>
              <w:ind w:left="766" w:hanging="76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_____ Stereo </w:t>
            </w:r>
            <w:r w:rsidR="00D9208C"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 xml:space="preserve">ound </w:t>
            </w:r>
            <w:r w:rsidR="00D9208C"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>ystem</w:t>
            </w:r>
          </w:p>
          <w:p w14:paraId="178B8B1C" w14:textId="3E95F4B5" w:rsidR="000A67D7" w:rsidRDefault="000A67D7" w:rsidP="003A5B45">
            <w:pPr>
              <w:ind w:left="766" w:hanging="76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</w:t>
            </w:r>
            <w:r w:rsidR="00D9208C">
              <w:rPr>
                <w:sz w:val="18"/>
                <w:szCs w:val="20"/>
              </w:rPr>
              <w:t>_</w:t>
            </w:r>
            <w:r>
              <w:rPr>
                <w:sz w:val="18"/>
                <w:szCs w:val="20"/>
              </w:rPr>
              <w:t xml:space="preserve">_ </w:t>
            </w:r>
            <w:r w:rsidRPr="00381B3E">
              <w:rPr>
                <w:bCs/>
                <w:sz w:val="20"/>
                <w:szCs w:val="20"/>
              </w:rPr>
              <w:t xml:space="preserve">LCD Projector, </w:t>
            </w:r>
            <w:r w:rsidRPr="00381B3E">
              <w:rPr>
                <w:bCs/>
                <w:sz w:val="18"/>
                <w:szCs w:val="20"/>
              </w:rPr>
              <w:t>screen with connectors</w:t>
            </w:r>
            <w:r>
              <w:rPr>
                <w:bCs/>
                <w:sz w:val="18"/>
                <w:szCs w:val="20"/>
              </w:rPr>
              <w:t xml:space="preserve"> to</w:t>
            </w:r>
            <w:r w:rsidR="00D9208C">
              <w:rPr>
                <w:bCs/>
                <w:sz w:val="18"/>
                <w:szCs w:val="20"/>
              </w:rPr>
              <w:br/>
              <w:t>personal computer</w:t>
            </w:r>
            <w:r w:rsidR="00F77A8A">
              <w:rPr>
                <w:bCs/>
                <w:sz w:val="18"/>
                <w:szCs w:val="20"/>
              </w:rPr>
              <w:t>;</w:t>
            </w:r>
            <w:r w:rsidR="00D9208C">
              <w:rPr>
                <w:bCs/>
                <w:sz w:val="18"/>
                <w:szCs w:val="20"/>
              </w:rPr>
              <w:t xml:space="preserve"> Stereo Sound System</w:t>
            </w:r>
          </w:p>
          <w:p w14:paraId="54FC6BB8" w14:textId="0E5FE562" w:rsidR="00F41FBA" w:rsidRPr="00132A02" w:rsidRDefault="00F41FBA" w:rsidP="003A5B45">
            <w:pPr>
              <w:ind w:left="766" w:hanging="76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 I do not need AV for my session</w:t>
            </w:r>
          </w:p>
        </w:tc>
      </w:tr>
    </w:tbl>
    <w:p w14:paraId="3046FCBD" w14:textId="77777777" w:rsidR="008D11E2" w:rsidRDefault="008D11E2" w:rsidP="00931D0F">
      <w:pPr>
        <w:rPr>
          <w:sz w:val="22"/>
          <w:szCs w:val="20"/>
        </w:rPr>
      </w:pPr>
    </w:p>
    <w:p w14:paraId="65926A18" w14:textId="23F94415" w:rsidR="002557DC" w:rsidRDefault="008D11E2" w:rsidP="00A76FA8">
      <w:pPr>
        <w:rPr>
          <w:sz w:val="22"/>
          <w:szCs w:val="20"/>
        </w:rPr>
      </w:pPr>
      <w:r w:rsidRPr="008D11E2">
        <w:rPr>
          <w:sz w:val="22"/>
          <w:szCs w:val="20"/>
        </w:rPr>
        <w:t xml:space="preserve">Identify </w:t>
      </w:r>
      <w:r w:rsidR="00390530">
        <w:rPr>
          <w:sz w:val="22"/>
          <w:szCs w:val="20"/>
        </w:rPr>
        <w:t>your affiliation</w:t>
      </w:r>
      <w:r w:rsidRPr="008D11E2">
        <w:rPr>
          <w:sz w:val="22"/>
          <w:szCs w:val="20"/>
        </w:rPr>
        <w:t xml:space="preserve"> (circle al</w:t>
      </w:r>
      <w:r w:rsidR="00880B1B">
        <w:rPr>
          <w:sz w:val="22"/>
          <w:szCs w:val="20"/>
        </w:rPr>
        <w:t xml:space="preserve">l that apply): </w:t>
      </w:r>
    </w:p>
    <w:p w14:paraId="4EDF1F52" w14:textId="32FDADE0" w:rsidR="00A355F6" w:rsidRDefault="002E5F07" w:rsidP="00355349">
      <w:pPr>
        <w:tabs>
          <w:tab w:val="left" w:pos="720"/>
          <w:tab w:val="left" w:pos="1800"/>
          <w:tab w:val="left" w:pos="3240"/>
          <w:tab w:val="left" w:pos="4320"/>
          <w:tab w:val="left" w:pos="5580"/>
        </w:tabs>
        <w:rPr>
          <w:sz w:val="22"/>
          <w:szCs w:val="20"/>
        </w:rPr>
      </w:pPr>
      <w:r>
        <w:rPr>
          <w:sz w:val="22"/>
          <w:szCs w:val="20"/>
        </w:rPr>
        <w:tab/>
      </w:r>
      <w:r w:rsidRPr="00A76FA8">
        <w:rPr>
          <w:sz w:val="22"/>
          <w:szCs w:val="20"/>
        </w:rPr>
        <w:t>NDS</w:t>
      </w:r>
      <w:r w:rsidR="00E30D75">
        <w:rPr>
          <w:sz w:val="22"/>
          <w:szCs w:val="20"/>
        </w:rPr>
        <w:tab/>
      </w:r>
      <w:r>
        <w:rPr>
          <w:sz w:val="22"/>
          <w:szCs w:val="20"/>
        </w:rPr>
        <w:t xml:space="preserve">IAHPEDS </w:t>
      </w:r>
      <w:r w:rsidR="00E30D75">
        <w:rPr>
          <w:sz w:val="22"/>
          <w:szCs w:val="20"/>
        </w:rPr>
        <w:tab/>
      </w:r>
      <w:r>
        <w:rPr>
          <w:sz w:val="22"/>
          <w:szCs w:val="20"/>
        </w:rPr>
        <w:t>Partner</w:t>
      </w:r>
      <w:r w:rsidR="00141410">
        <w:rPr>
          <w:sz w:val="22"/>
          <w:szCs w:val="20"/>
        </w:rPr>
        <w:t xml:space="preserve"> Organization</w:t>
      </w:r>
      <w:r w:rsidR="00390530">
        <w:rPr>
          <w:sz w:val="22"/>
          <w:szCs w:val="20"/>
        </w:rPr>
        <w:tab/>
      </w:r>
      <w:r w:rsidR="00F77A8A">
        <w:rPr>
          <w:sz w:val="22"/>
          <w:szCs w:val="20"/>
        </w:rPr>
        <w:t>No affiliation</w:t>
      </w:r>
    </w:p>
    <w:p w14:paraId="49044364" w14:textId="77777777" w:rsidR="00E94515" w:rsidRDefault="00E94515" w:rsidP="00355349">
      <w:pPr>
        <w:tabs>
          <w:tab w:val="left" w:pos="720"/>
          <w:tab w:val="left" w:pos="1800"/>
          <w:tab w:val="left" w:pos="3240"/>
          <w:tab w:val="left" w:pos="4320"/>
          <w:tab w:val="left" w:pos="5580"/>
        </w:tabs>
        <w:rPr>
          <w:sz w:val="22"/>
          <w:szCs w:val="20"/>
        </w:rPr>
      </w:pPr>
    </w:p>
    <w:p w14:paraId="6DD714E7" w14:textId="2E7638D9" w:rsidR="00D8425B" w:rsidRDefault="00D8425B" w:rsidP="00A76FA8">
      <w:pPr>
        <w:rPr>
          <w:sz w:val="22"/>
          <w:szCs w:val="20"/>
        </w:rPr>
      </w:pPr>
    </w:p>
    <w:p w14:paraId="7AD701E2" w14:textId="37EA0804" w:rsidR="00AA0A42" w:rsidRDefault="00FE7EC7" w:rsidP="00AA0A42">
      <w:pPr>
        <w:rPr>
          <w:sz w:val="20"/>
          <w:szCs w:val="20"/>
        </w:rPr>
      </w:pPr>
      <w:r w:rsidRPr="00A16355">
        <w:rPr>
          <w:i/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E84EEF" wp14:editId="676CB98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381750" cy="3333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333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2528A8" w14:textId="28E9EAED" w:rsidR="008D5BD6" w:rsidRPr="00F27C03" w:rsidRDefault="00134AF3" w:rsidP="00DF1C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Abstract </w:t>
                            </w:r>
                            <w:r w:rsidR="008F51FE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BF7D2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12891">
                              <w:rPr>
                                <w:b/>
                                <w:sz w:val="32"/>
                              </w:rPr>
                              <w:t xml:space="preserve">Standards </w:t>
                            </w:r>
                            <w:r w:rsidR="00ED4DEB">
                              <w:rPr>
                                <w:b/>
                                <w:sz w:val="32"/>
                              </w:rPr>
                              <w:t>and/</w:t>
                            </w:r>
                            <w:r w:rsidR="00412891">
                              <w:rPr>
                                <w:b/>
                                <w:sz w:val="32"/>
                              </w:rPr>
                              <w:t>or Purposes /</w:t>
                            </w:r>
                            <w:r w:rsidR="00195CF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F7D26">
                              <w:rPr>
                                <w:b/>
                                <w:sz w:val="32"/>
                              </w:rPr>
                              <w:t>Objectives</w:t>
                            </w:r>
                          </w:p>
                          <w:p w14:paraId="40958368" w14:textId="3F624DBE" w:rsidR="008D5BD6" w:rsidRPr="00F27C03" w:rsidRDefault="008D5BD6" w:rsidP="00FE7EC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4EEF" id="Text Box 2" o:spid="_x0000_s1027" type="#_x0000_t202" style="position:absolute;margin-left:0;margin-top:0;width:502.5pt;height:26.2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" fillcolor="#ddd9c3" strokecolor="#c0504d" strokeweight="2pt">
                <v:textbox>
                  <w:txbxContent>
                    <w:p w14:paraId="242528A8" w14:textId="28E9EAED" w:rsidR="008D5BD6" w:rsidRPr="00F27C03" w:rsidRDefault="00134AF3" w:rsidP="00DF1CA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Abstract </w:t>
                      </w:r>
                      <w:r w:rsidR="008F51FE">
                        <w:rPr>
                          <w:b/>
                          <w:sz w:val="32"/>
                        </w:rPr>
                        <w:t>/</w:t>
                      </w:r>
                      <w:r w:rsidR="00BF7D26">
                        <w:rPr>
                          <w:b/>
                          <w:sz w:val="32"/>
                        </w:rPr>
                        <w:t xml:space="preserve"> </w:t>
                      </w:r>
                      <w:r w:rsidR="00412891">
                        <w:rPr>
                          <w:b/>
                          <w:sz w:val="32"/>
                        </w:rPr>
                        <w:t xml:space="preserve">Standards </w:t>
                      </w:r>
                      <w:r w:rsidR="00ED4DEB">
                        <w:rPr>
                          <w:b/>
                          <w:sz w:val="32"/>
                        </w:rPr>
                        <w:t>and/</w:t>
                      </w:r>
                      <w:r w:rsidR="00412891">
                        <w:rPr>
                          <w:b/>
                          <w:sz w:val="32"/>
                        </w:rPr>
                        <w:t>or Purposes /</w:t>
                      </w:r>
                      <w:r w:rsidR="00195CF6">
                        <w:rPr>
                          <w:b/>
                          <w:sz w:val="32"/>
                        </w:rPr>
                        <w:t xml:space="preserve"> </w:t>
                      </w:r>
                      <w:r w:rsidR="00BF7D26">
                        <w:rPr>
                          <w:b/>
                          <w:sz w:val="32"/>
                        </w:rPr>
                        <w:t>Objectives</w:t>
                      </w:r>
                    </w:p>
                    <w:p w14:paraId="40958368" w14:textId="3F624DBE" w:rsidR="008D5BD6" w:rsidRPr="00F27C03" w:rsidRDefault="008D5BD6" w:rsidP="00FE7EC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A0A42" w14:paraId="424F6EC4" w14:textId="77777777" w:rsidTr="00174D8F">
        <w:trPr>
          <w:trHeight w:val="350"/>
        </w:trPr>
        <w:tc>
          <w:tcPr>
            <w:tcW w:w="10070" w:type="dxa"/>
          </w:tcPr>
          <w:p w14:paraId="61044D6B" w14:textId="77777777" w:rsidR="008F51FE" w:rsidRPr="00B3481A" w:rsidRDefault="008F51FE" w:rsidP="008F51FE">
            <w:pPr>
              <w:pStyle w:val="ListParagraph"/>
              <w:numPr>
                <w:ilvl w:val="0"/>
                <w:numId w:val="12"/>
              </w:numPr>
              <w:ind w:left="420" w:hanging="270"/>
              <w:rPr>
                <w:sz w:val="20"/>
                <w:szCs w:val="20"/>
              </w:rPr>
            </w:pPr>
            <w:r w:rsidRPr="00B3481A">
              <w:rPr>
                <w:b/>
                <w:bCs/>
                <w:sz w:val="20"/>
                <w:szCs w:val="20"/>
              </w:rPr>
              <w:t>Abstract</w:t>
            </w:r>
            <w:r w:rsidRPr="00B3481A">
              <w:rPr>
                <w:sz w:val="20"/>
                <w:szCs w:val="20"/>
              </w:rPr>
              <w:t xml:space="preserve"> (200-word limit to peak interest in what is new, different, or significant about the presentation): </w:t>
            </w:r>
          </w:p>
          <w:p w14:paraId="7D1AF050" w14:textId="4074D773" w:rsidR="008F51FE" w:rsidRDefault="008F51FE" w:rsidP="008F51FE">
            <w:pPr>
              <w:rPr>
                <w:sz w:val="20"/>
                <w:szCs w:val="20"/>
              </w:rPr>
            </w:pPr>
          </w:p>
          <w:p w14:paraId="5D7A38DB" w14:textId="284241F8" w:rsidR="008F51FE" w:rsidRDefault="008F51FE" w:rsidP="008F51FE">
            <w:pPr>
              <w:rPr>
                <w:sz w:val="20"/>
                <w:szCs w:val="20"/>
              </w:rPr>
            </w:pPr>
          </w:p>
          <w:p w14:paraId="10E989A2" w14:textId="7CC75F8B" w:rsidR="00700613" w:rsidRDefault="00700613" w:rsidP="008F51FE">
            <w:pPr>
              <w:rPr>
                <w:sz w:val="20"/>
                <w:szCs w:val="20"/>
              </w:rPr>
            </w:pPr>
          </w:p>
          <w:p w14:paraId="49A61E9C" w14:textId="6411579D" w:rsidR="00BF7D26" w:rsidRDefault="00BF7D26" w:rsidP="008F51FE">
            <w:pPr>
              <w:rPr>
                <w:sz w:val="20"/>
                <w:szCs w:val="20"/>
              </w:rPr>
            </w:pPr>
          </w:p>
          <w:p w14:paraId="085B09AA" w14:textId="77777777" w:rsidR="00BF7D26" w:rsidRDefault="00BF7D26" w:rsidP="008F51FE">
            <w:pPr>
              <w:rPr>
                <w:sz w:val="20"/>
                <w:szCs w:val="20"/>
              </w:rPr>
            </w:pPr>
          </w:p>
          <w:p w14:paraId="5EDAB787" w14:textId="07BFA936" w:rsidR="00700613" w:rsidRDefault="00700613" w:rsidP="008F51FE">
            <w:pPr>
              <w:rPr>
                <w:sz w:val="20"/>
                <w:szCs w:val="20"/>
              </w:rPr>
            </w:pPr>
          </w:p>
          <w:p w14:paraId="5ECB370F" w14:textId="350C2E5D" w:rsidR="00700613" w:rsidRDefault="00700613" w:rsidP="008F51FE">
            <w:pPr>
              <w:rPr>
                <w:sz w:val="20"/>
                <w:szCs w:val="20"/>
              </w:rPr>
            </w:pPr>
          </w:p>
          <w:p w14:paraId="347269E9" w14:textId="77777777" w:rsidR="00BF7D26" w:rsidRPr="00FE04B3" w:rsidRDefault="00BF7D26" w:rsidP="00BF7D26">
            <w:pPr>
              <w:pStyle w:val="ListParagraph"/>
              <w:numPr>
                <w:ilvl w:val="0"/>
                <w:numId w:val="11"/>
              </w:numPr>
              <w:tabs>
                <w:tab w:val="left" w:pos="420"/>
              </w:tabs>
              <w:ind w:left="420" w:hanging="270"/>
              <w:rPr>
                <w:sz w:val="20"/>
                <w:szCs w:val="20"/>
              </w:rPr>
            </w:pPr>
            <w:r w:rsidRPr="00FE04B3">
              <w:rPr>
                <w:b/>
                <w:bCs/>
                <w:sz w:val="20"/>
                <w:szCs w:val="20"/>
              </w:rPr>
              <w:t xml:space="preserve">Identify up to three NDS National Dance Education Standards </w:t>
            </w:r>
            <w:r w:rsidRPr="00FE04B3">
              <w:rPr>
                <w:sz w:val="20"/>
                <w:szCs w:val="20"/>
              </w:rPr>
              <w:t>AND/OR</w:t>
            </w:r>
            <w:r w:rsidRPr="00FE04B3">
              <w:rPr>
                <w:b/>
                <w:bCs/>
                <w:sz w:val="20"/>
                <w:szCs w:val="20"/>
              </w:rPr>
              <w:t xml:space="preserve"> NDS purpose(s) which supports the presentation.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FE04B3">
              <w:rPr>
                <w:sz w:val="20"/>
                <w:szCs w:val="20"/>
              </w:rPr>
              <w:t>One is required</w:t>
            </w:r>
            <w:r>
              <w:rPr>
                <w:sz w:val="20"/>
                <w:szCs w:val="20"/>
              </w:rPr>
              <w:t>.</w:t>
            </w:r>
          </w:p>
          <w:p w14:paraId="2455E4FD" w14:textId="77777777" w:rsidR="00BF7D26" w:rsidRDefault="00BF7D26" w:rsidP="00BF7D26">
            <w:pPr>
              <w:tabs>
                <w:tab w:val="left" w:pos="3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67B4C">
              <w:rPr>
                <w:sz w:val="20"/>
                <w:szCs w:val="20"/>
              </w:rPr>
              <w:t xml:space="preserve">To view the </w:t>
            </w:r>
            <w:r w:rsidRPr="00C67B4C">
              <w:rPr>
                <w:i/>
                <w:sz w:val="20"/>
                <w:szCs w:val="20"/>
              </w:rPr>
              <w:t>National Dance Education Standards</w:t>
            </w:r>
            <w:r w:rsidRPr="00C67B4C">
              <w:rPr>
                <w:sz w:val="20"/>
                <w:szCs w:val="20"/>
              </w:rPr>
              <w:t>, please click on this link:</w:t>
            </w:r>
          </w:p>
          <w:p w14:paraId="0E3E937B" w14:textId="77777777" w:rsidR="00BF7D26" w:rsidRDefault="00BF7D26" w:rsidP="00BF7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hyperlink r:id="rId6" w:history="1">
              <w:r w:rsidRPr="00607186">
                <w:rPr>
                  <w:rStyle w:val="Hyperlink"/>
                  <w:sz w:val="20"/>
                  <w:szCs w:val="20"/>
                </w:rPr>
                <w:t>http://www.nationaldancesociety.org/dance-education-standards-framework.html</w:t>
              </w:r>
            </w:hyperlink>
          </w:p>
          <w:p w14:paraId="11AC99CC" w14:textId="77777777" w:rsidR="00BF7D26" w:rsidRPr="00AB3A67" w:rsidRDefault="00BF7D26" w:rsidP="00BF7D26">
            <w:pPr>
              <w:tabs>
                <w:tab w:val="left" w:pos="345"/>
              </w:tabs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tab/>
            </w:r>
            <w:r>
              <w:rPr>
                <w:sz w:val="20"/>
                <w:szCs w:val="20"/>
              </w:rPr>
              <w:t>To view the National Dance Society purposes please click on this link:</w:t>
            </w:r>
          </w:p>
          <w:p w14:paraId="2594DEDC" w14:textId="77777777" w:rsidR="00BF7D26" w:rsidRPr="00ED3AA0" w:rsidRDefault="00BF7D26" w:rsidP="00BF7D26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hyperlink r:id="rId7" w:history="1">
              <w:r w:rsidRPr="00767BEA">
                <w:rPr>
                  <w:rStyle w:val="Hyperlink"/>
                  <w:sz w:val="20"/>
                  <w:szCs w:val="20"/>
                </w:rPr>
                <w:t>http://www.nationaldancesociety.org/mission.html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B3656CB" w14:textId="77777777" w:rsidR="00BF7D26" w:rsidRPr="00316DF4" w:rsidRDefault="00BF7D26" w:rsidP="00BF7D26">
            <w:pPr>
              <w:rPr>
                <w:sz w:val="20"/>
                <w:szCs w:val="20"/>
              </w:rPr>
            </w:pPr>
          </w:p>
          <w:p w14:paraId="4EAC7E6A" w14:textId="77777777" w:rsidR="00BF7D26" w:rsidRPr="00D3676C" w:rsidRDefault="00BF7D26" w:rsidP="00BF7D2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  <w:p w14:paraId="4A7A8C16" w14:textId="77777777" w:rsidR="00BF7D26" w:rsidRPr="008A6ECD" w:rsidRDefault="00BF7D26" w:rsidP="00BF7D2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  <w:p w14:paraId="5A5D1131" w14:textId="77777777" w:rsidR="00BF7D26" w:rsidRPr="00164E0B" w:rsidRDefault="00BF7D26" w:rsidP="00BF7D2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  <w:p w14:paraId="2ECCDEE7" w14:textId="77777777" w:rsidR="008F51FE" w:rsidRDefault="008F51FE" w:rsidP="008F51FE">
            <w:pPr>
              <w:rPr>
                <w:sz w:val="20"/>
                <w:szCs w:val="20"/>
              </w:rPr>
            </w:pPr>
          </w:p>
          <w:p w14:paraId="3C89691C" w14:textId="3BA5BD8B" w:rsidR="00AA0A42" w:rsidRDefault="00195CF6" w:rsidP="00B436E8">
            <w:pPr>
              <w:pStyle w:val="ListParagraph"/>
              <w:numPr>
                <w:ilvl w:val="0"/>
                <w:numId w:val="11"/>
              </w:numPr>
              <w:ind w:left="420" w:hanging="270"/>
              <w:rPr>
                <w:b/>
                <w:bCs/>
                <w:sz w:val="20"/>
                <w:szCs w:val="20"/>
              </w:rPr>
            </w:pPr>
            <w:r w:rsidRPr="00B436E8">
              <w:rPr>
                <w:b/>
                <w:bCs/>
                <w:sz w:val="20"/>
                <w:szCs w:val="20"/>
              </w:rPr>
              <w:t xml:space="preserve">SESSION OBJECTIVES </w:t>
            </w:r>
            <w:r w:rsidR="00AA0A42" w:rsidRPr="00B436E8">
              <w:rPr>
                <w:b/>
                <w:bCs/>
                <w:sz w:val="20"/>
                <w:szCs w:val="20"/>
              </w:rPr>
              <w:t xml:space="preserve">(up to 3): </w:t>
            </w:r>
          </w:p>
          <w:p w14:paraId="606540A1" w14:textId="77777777" w:rsidR="008D064F" w:rsidRPr="00B436E8" w:rsidRDefault="008D064F" w:rsidP="00B436E8">
            <w:pPr>
              <w:pStyle w:val="ListParagraph"/>
              <w:numPr>
                <w:ilvl w:val="0"/>
                <w:numId w:val="11"/>
              </w:numPr>
              <w:ind w:left="420" w:hanging="270"/>
              <w:rPr>
                <w:b/>
                <w:bCs/>
                <w:sz w:val="20"/>
                <w:szCs w:val="20"/>
              </w:rPr>
            </w:pPr>
          </w:p>
          <w:p w14:paraId="7E9232A8" w14:textId="77777777" w:rsidR="00AA0A42" w:rsidRPr="00D3676C" w:rsidRDefault="00AA0A42" w:rsidP="009F476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14:paraId="49AE4EEB" w14:textId="5E01DBA7" w:rsidR="00AA0A42" w:rsidRPr="00A91D0E" w:rsidRDefault="00AA0A42" w:rsidP="00A91D0E">
            <w:pPr>
              <w:pStyle w:val="ListParagraph"/>
              <w:numPr>
                <w:ilvl w:val="0"/>
                <w:numId w:val="9"/>
              </w:numPr>
              <w:tabs>
                <w:tab w:val="left" w:pos="780"/>
              </w:tabs>
              <w:rPr>
                <w:sz w:val="20"/>
                <w:szCs w:val="20"/>
              </w:rPr>
            </w:pPr>
          </w:p>
          <w:p w14:paraId="130F0CEC" w14:textId="2B4ED3E4" w:rsidR="00BD7FCE" w:rsidRPr="00A91D0E" w:rsidRDefault="00BD7FCE" w:rsidP="00A91D0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14:paraId="2850E434" w14:textId="77777777" w:rsidR="00AA0A42" w:rsidRPr="00174D8F" w:rsidRDefault="00AA0A42" w:rsidP="00174D8F">
            <w:pPr>
              <w:rPr>
                <w:sz w:val="20"/>
                <w:szCs w:val="20"/>
              </w:rPr>
            </w:pPr>
          </w:p>
        </w:tc>
      </w:tr>
    </w:tbl>
    <w:p w14:paraId="428DBB95" w14:textId="0D019C10" w:rsidR="00BE1B1B" w:rsidRDefault="00BE1B1B" w:rsidP="00775E59">
      <w:pPr>
        <w:rPr>
          <w:sz w:val="20"/>
          <w:szCs w:val="20"/>
        </w:rPr>
      </w:pPr>
    </w:p>
    <w:p w14:paraId="11CCBB8D" w14:textId="335E0073" w:rsidR="00CA53AE" w:rsidRDefault="00B650B8" w:rsidP="00B6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STUDENT PRESENTERS </w:t>
      </w:r>
      <w:r w:rsidR="00CA53AE" w:rsidRPr="00B06265">
        <w:rPr>
          <w:b/>
          <w:bCs/>
          <w:sz w:val="20"/>
          <w:szCs w:val="20"/>
        </w:rPr>
        <w:t>ONLY</w:t>
      </w:r>
    </w:p>
    <w:p w14:paraId="65B1FD49" w14:textId="784ECFC1" w:rsidR="00720C9D" w:rsidRDefault="00720C9D" w:rsidP="00B6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2851115" w14:textId="243424CA" w:rsidR="00720C9D" w:rsidRDefault="00683C32" w:rsidP="00B6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720C9D" w:rsidRPr="00720C9D">
        <w:rPr>
          <w:sz w:val="20"/>
          <w:szCs w:val="20"/>
        </w:rPr>
        <w:t xml:space="preserve">I understand that as a student presenter, I must have a faculty advisor approve/sign my proposal to be considered. </w:t>
      </w:r>
      <w:r w:rsidR="00E94515">
        <w:rPr>
          <w:sz w:val="20"/>
          <w:szCs w:val="20"/>
        </w:rPr>
        <w:t>–</w:t>
      </w:r>
      <w:r w:rsidR="00720C9D" w:rsidRPr="00720C9D">
        <w:rPr>
          <w:sz w:val="20"/>
          <w:szCs w:val="20"/>
        </w:rPr>
        <w:t xml:space="preserve"> </w:t>
      </w:r>
      <w:r w:rsidR="00E94515">
        <w:rPr>
          <w:sz w:val="20"/>
          <w:szCs w:val="20"/>
        </w:rPr>
        <w:t>(Insert your initials on the line)</w:t>
      </w:r>
    </w:p>
    <w:p w14:paraId="6DB021A2" w14:textId="19072569" w:rsidR="00E06B9F" w:rsidRDefault="00E06B9F" w:rsidP="00B6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232F3CD" w14:textId="40C1D569" w:rsidR="00E06B9F" w:rsidRDefault="00E06B9F" w:rsidP="00B6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06B9F">
        <w:rPr>
          <w:sz w:val="20"/>
          <w:szCs w:val="20"/>
        </w:rPr>
        <w:t xml:space="preserve">Provide name, phone </w:t>
      </w:r>
      <w:r w:rsidR="00973866">
        <w:rPr>
          <w:sz w:val="20"/>
          <w:szCs w:val="20"/>
        </w:rPr>
        <w:t xml:space="preserve">number </w:t>
      </w:r>
      <w:r w:rsidRPr="00E06B9F">
        <w:rPr>
          <w:sz w:val="20"/>
          <w:szCs w:val="20"/>
        </w:rPr>
        <w:t>and email of advisor</w:t>
      </w:r>
      <w:r>
        <w:rPr>
          <w:sz w:val="20"/>
          <w:szCs w:val="20"/>
        </w:rPr>
        <w:t xml:space="preserve"> ________________________________________________________</w:t>
      </w:r>
    </w:p>
    <w:p w14:paraId="21B75031" w14:textId="07CA97D5" w:rsidR="00CA53AE" w:rsidRDefault="00CA53AE" w:rsidP="00775E59">
      <w:pPr>
        <w:rPr>
          <w:sz w:val="20"/>
          <w:szCs w:val="20"/>
        </w:rPr>
      </w:pPr>
    </w:p>
    <w:p w14:paraId="022F7883" w14:textId="722EDA8E" w:rsidR="00E06B9F" w:rsidRDefault="00E06B9F" w:rsidP="00775E59">
      <w:pPr>
        <w:rPr>
          <w:sz w:val="20"/>
          <w:szCs w:val="20"/>
        </w:rPr>
      </w:pPr>
    </w:p>
    <w:p w14:paraId="0FAB4A79" w14:textId="1D3D02A0" w:rsidR="00BD7BFE" w:rsidRPr="00DF1CA3" w:rsidRDefault="00BD7BFE" w:rsidP="001F1FB6">
      <w:pPr>
        <w:pBdr>
          <w:top w:val="single" w:sz="12" w:space="6" w:color="CC3300"/>
          <w:left w:val="single" w:sz="12" w:space="4" w:color="CC3300"/>
          <w:bottom w:val="single" w:sz="12" w:space="1" w:color="CC3300"/>
          <w:right w:val="single" w:sz="12" w:space="4" w:color="CC3300"/>
        </w:pBdr>
        <w:shd w:val="clear" w:color="auto" w:fill="DDD9C3" w:themeFill="background2" w:themeFillShade="E6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DF1CA3">
        <w:rPr>
          <w:rFonts w:cs="Times New Roman"/>
          <w:b/>
          <w:bCs/>
          <w:sz w:val="32"/>
          <w:szCs w:val="32"/>
        </w:rPr>
        <w:t>A</w:t>
      </w:r>
      <w:r w:rsidR="006F5749">
        <w:rPr>
          <w:rFonts w:cs="Times New Roman"/>
          <w:b/>
          <w:bCs/>
          <w:sz w:val="32"/>
          <w:szCs w:val="32"/>
        </w:rPr>
        <w:t>greements</w:t>
      </w:r>
    </w:p>
    <w:p w14:paraId="4D3D3736" w14:textId="77777777" w:rsidR="00775E59" w:rsidRDefault="00775E59" w:rsidP="00775E59">
      <w:pPr>
        <w:rPr>
          <w:sz w:val="20"/>
          <w:szCs w:val="20"/>
        </w:rPr>
      </w:pPr>
    </w:p>
    <w:p w14:paraId="2471DB65" w14:textId="0E863142" w:rsidR="00E82FC7" w:rsidRDefault="007473D3" w:rsidP="00C24A89">
      <w:pPr>
        <w:tabs>
          <w:tab w:val="left" w:pos="1440"/>
          <w:tab w:val="left" w:pos="21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="00C24A89">
        <w:rPr>
          <w:sz w:val="20"/>
          <w:szCs w:val="20"/>
        </w:rPr>
        <w:tab/>
      </w:r>
      <w:r w:rsidR="00E82FC7">
        <w:rPr>
          <w:sz w:val="20"/>
          <w:szCs w:val="20"/>
        </w:rPr>
        <w:tab/>
      </w:r>
      <w:r>
        <w:rPr>
          <w:sz w:val="20"/>
          <w:szCs w:val="20"/>
        </w:rPr>
        <w:t>I am a</w:t>
      </w:r>
      <w:r w:rsidR="00E82FC7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E82FC7">
        <w:rPr>
          <w:sz w:val="20"/>
          <w:szCs w:val="20"/>
        </w:rPr>
        <w:t xml:space="preserve">NDS </w:t>
      </w:r>
      <w:r w:rsidR="00F3038E">
        <w:rPr>
          <w:sz w:val="20"/>
          <w:szCs w:val="20"/>
        </w:rPr>
        <w:t>member.</w:t>
      </w:r>
    </w:p>
    <w:p w14:paraId="407BF23A" w14:textId="49EB4BBA" w:rsidR="00775E59" w:rsidRPr="007473D3" w:rsidRDefault="00E82FC7" w:rsidP="007473D3">
      <w:pPr>
        <w:tabs>
          <w:tab w:val="left" w:pos="720"/>
          <w:tab w:val="left" w:pos="1440"/>
          <w:tab w:val="left" w:pos="21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Yes</w:t>
      </w:r>
      <w:proofErr w:type="gramEnd"/>
      <w:r w:rsidR="00C24A8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 am a </w:t>
      </w:r>
      <w:r w:rsidR="007473D3">
        <w:rPr>
          <w:sz w:val="20"/>
          <w:szCs w:val="20"/>
        </w:rPr>
        <w:t>member of</w:t>
      </w:r>
      <w:r>
        <w:rPr>
          <w:sz w:val="20"/>
          <w:szCs w:val="20"/>
        </w:rPr>
        <w:t xml:space="preserve"> a Partner Organization</w:t>
      </w:r>
      <w:r w:rsidR="00A846B8">
        <w:rPr>
          <w:sz w:val="20"/>
          <w:szCs w:val="20"/>
        </w:rPr>
        <w:t>.</w:t>
      </w:r>
    </w:p>
    <w:p w14:paraId="6E086C37" w14:textId="3BFE35CB" w:rsidR="00775E59" w:rsidRPr="007473D3" w:rsidRDefault="00A846B8" w:rsidP="00513FD6">
      <w:pPr>
        <w:tabs>
          <w:tab w:val="left" w:pos="720"/>
          <w:tab w:val="left" w:pos="21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Yes</w:t>
      </w:r>
      <w:proofErr w:type="gramEnd"/>
      <w:r w:rsidR="007901E3">
        <w:rPr>
          <w:sz w:val="20"/>
          <w:szCs w:val="20"/>
        </w:rPr>
        <w:tab/>
      </w:r>
      <w:r>
        <w:rPr>
          <w:sz w:val="20"/>
          <w:szCs w:val="20"/>
        </w:rPr>
        <w:t xml:space="preserve">I understand I will </w:t>
      </w:r>
      <w:r w:rsidRPr="000A1A7F">
        <w:rPr>
          <w:b/>
          <w:bCs/>
          <w:sz w:val="20"/>
          <w:szCs w:val="20"/>
        </w:rPr>
        <w:t>not</w:t>
      </w:r>
      <w:r w:rsidR="00775E59" w:rsidRPr="007473D3">
        <w:rPr>
          <w:sz w:val="20"/>
          <w:szCs w:val="20"/>
        </w:rPr>
        <w:t xml:space="preserve"> be paid or receive an honorarium.</w:t>
      </w:r>
    </w:p>
    <w:p w14:paraId="542C6F51" w14:textId="3CE6FD6E" w:rsidR="00775E59" w:rsidRPr="007473D3" w:rsidRDefault="00A846B8" w:rsidP="00513FD6">
      <w:pPr>
        <w:tabs>
          <w:tab w:val="left" w:pos="720"/>
          <w:tab w:val="left" w:pos="21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="007901E3">
        <w:rPr>
          <w:sz w:val="20"/>
          <w:szCs w:val="20"/>
        </w:rPr>
        <w:tab/>
      </w:r>
      <w:r>
        <w:rPr>
          <w:sz w:val="20"/>
          <w:szCs w:val="20"/>
        </w:rPr>
        <w:t xml:space="preserve">I understand that I </w:t>
      </w:r>
      <w:r w:rsidR="00775E59" w:rsidRPr="000A1A7F">
        <w:rPr>
          <w:b/>
          <w:bCs/>
          <w:sz w:val="20"/>
          <w:szCs w:val="20"/>
          <w:u w:val="single"/>
        </w:rPr>
        <w:t>must</w:t>
      </w:r>
      <w:r w:rsidR="00775E59" w:rsidRPr="007473D3">
        <w:rPr>
          <w:sz w:val="20"/>
          <w:szCs w:val="20"/>
        </w:rPr>
        <w:t xml:space="preserve"> register and pay conference fees</w:t>
      </w:r>
      <w:r w:rsidR="00457003">
        <w:rPr>
          <w:sz w:val="20"/>
          <w:szCs w:val="20"/>
        </w:rPr>
        <w:t xml:space="preserve"> by May 15, 2022</w:t>
      </w:r>
    </w:p>
    <w:p w14:paraId="47B761A6" w14:textId="6D87EF7A" w:rsidR="00775E59" w:rsidRPr="007473D3" w:rsidRDefault="0001188E" w:rsidP="00513FD6">
      <w:pPr>
        <w:tabs>
          <w:tab w:val="left" w:pos="720"/>
          <w:tab w:val="left" w:pos="21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="007901E3">
        <w:rPr>
          <w:sz w:val="20"/>
          <w:szCs w:val="20"/>
        </w:rPr>
        <w:tab/>
      </w:r>
      <w:r>
        <w:rPr>
          <w:sz w:val="20"/>
          <w:szCs w:val="20"/>
        </w:rPr>
        <w:t xml:space="preserve">I understand that I am </w:t>
      </w:r>
      <w:r w:rsidR="00775E59" w:rsidRPr="007473D3">
        <w:rPr>
          <w:sz w:val="20"/>
          <w:szCs w:val="20"/>
        </w:rPr>
        <w:t xml:space="preserve">responsible for </w:t>
      </w:r>
      <w:r w:rsidR="00513FD6">
        <w:rPr>
          <w:sz w:val="20"/>
          <w:szCs w:val="20"/>
        </w:rPr>
        <w:t>my</w:t>
      </w:r>
      <w:r w:rsidR="00775E59" w:rsidRPr="007473D3">
        <w:rPr>
          <w:sz w:val="20"/>
          <w:szCs w:val="20"/>
        </w:rPr>
        <w:t xml:space="preserve"> own travel</w:t>
      </w:r>
      <w:r w:rsidR="00457003">
        <w:rPr>
          <w:sz w:val="20"/>
          <w:szCs w:val="20"/>
        </w:rPr>
        <w:t xml:space="preserve"> and </w:t>
      </w:r>
      <w:r w:rsidR="00051C04">
        <w:rPr>
          <w:sz w:val="20"/>
          <w:szCs w:val="20"/>
        </w:rPr>
        <w:t>all associated expenses.</w:t>
      </w:r>
    </w:p>
    <w:p w14:paraId="6129F45F" w14:textId="4B5F7C46" w:rsidR="00775E59" w:rsidRPr="007473D3" w:rsidRDefault="0001188E" w:rsidP="00513FD6">
      <w:pPr>
        <w:tabs>
          <w:tab w:val="left" w:pos="720"/>
          <w:tab w:val="left" w:pos="2160"/>
        </w:tabs>
        <w:ind w:left="2160" w:hanging="180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="007901E3">
        <w:rPr>
          <w:sz w:val="20"/>
          <w:szCs w:val="20"/>
        </w:rPr>
        <w:tab/>
      </w:r>
      <w:r w:rsidRPr="00AA2162">
        <w:rPr>
          <w:sz w:val="20"/>
          <w:szCs w:val="20"/>
        </w:rPr>
        <w:t>I understand that I am</w:t>
      </w:r>
      <w:r w:rsidR="00775E59" w:rsidRPr="00AA2162">
        <w:rPr>
          <w:sz w:val="20"/>
          <w:szCs w:val="20"/>
        </w:rPr>
        <w:t xml:space="preserve"> responsible for providing participant copies of any handouts needed during </w:t>
      </w:r>
      <w:r w:rsidR="00BE4484" w:rsidRPr="00AA2162">
        <w:rPr>
          <w:sz w:val="20"/>
          <w:szCs w:val="20"/>
        </w:rPr>
        <w:t>my</w:t>
      </w:r>
      <w:r w:rsidR="003C1E86" w:rsidRPr="00AA2162">
        <w:rPr>
          <w:sz w:val="20"/>
          <w:szCs w:val="20"/>
        </w:rPr>
        <w:t>/our</w:t>
      </w:r>
      <w:r w:rsidR="00775E59" w:rsidRPr="00AA2162">
        <w:rPr>
          <w:sz w:val="20"/>
          <w:szCs w:val="20"/>
        </w:rPr>
        <w:t xml:space="preserve"> presentation.</w:t>
      </w:r>
    </w:p>
    <w:p w14:paraId="2190BCE7" w14:textId="7241AAE0" w:rsidR="00775E59" w:rsidRPr="007473D3" w:rsidRDefault="0001188E" w:rsidP="0001188E">
      <w:pPr>
        <w:tabs>
          <w:tab w:val="left" w:pos="2160"/>
        </w:tabs>
        <w:ind w:left="2160" w:hanging="180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="007901E3">
        <w:rPr>
          <w:sz w:val="20"/>
          <w:szCs w:val="20"/>
        </w:rPr>
        <w:tab/>
      </w:r>
      <w:r>
        <w:rPr>
          <w:sz w:val="20"/>
          <w:szCs w:val="20"/>
        </w:rPr>
        <w:t>I understand that t</w:t>
      </w:r>
      <w:r w:rsidR="00775E59" w:rsidRPr="007473D3">
        <w:rPr>
          <w:sz w:val="20"/>
          <w:szCs w:val="20"/>
        </w:rPr>
        <w:t>he distribution or sale of promotional materials, copyrighted materials (books, CD’s, etc.) during conference sessions is prohibited.</w:t>
      </w:r>
    </w:p>
    <w:p w14:paraId="48AB9BF8" w14:textId="3FC50115" w:rsidR="00775E59" w:rsidRPr="007473D3" w:rsidRDefault="0001188E" w:rsidP="0001188E">
      <w:pPr>
        <w:tabs>
          <w:tab w:val="left" w:pos="2160"/>
        </w:tabs>
        <w:ind w:left="2160" w:hanging="180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ab/>
        <w:t>I understand that I</w:t>
      </w:r>
      <w:r w:rsidR="00775E59" w:rsidRPr="007473D3">
        <w:rPr>
          <w:sz w:val="20"/>
          <w:szCs w:val="20"/>
        </w:rPr>
        <w:t xml:space="preserve"> must consider and abide by standards of safety when presenting.  In consideration of liability issues, the Conference Directors and/or appropriate partnering organizations’ officers may terminate any program deemed unsafe for participants.</w:t>
      </w:r>
    </w:p>
    <w:p w14:paraId="46E5CB63" w14:textId="77777777" w:rsidR="0001188E" w:rsidRDefault="00775E59" w:rsidP="0001188E">
      <w:pPr>
        <w:tabs>
          <w:tab w:val="left" w:pos="720"/>
          <w:tab w:val="left" w:pos="1440"/>
          <w:tab w:val="left" w:pos="2160"/>
        </w:tabs>
        <w:ind w:left="360"/>
        <w:rPr>
          <w:sz w:val="20"/>
          <w:szCs w:val="20"/>
        </w:rPr>
      </w:pPr>
      <w:r w:rsidRPr="00A16355">
        <w:rPr>
          <w:i/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4E7A45" wp14:editId="333BF8F2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6381750" cy="447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476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09B5AF" w14:textId="1559BD91" w:rsidR="00775E59" w:rsidRDefault="00775E59" w:rsidP="00775E5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7A45" id="_x0000_s1028" type="#_x0000_t202" style="position:absolute;left:0;text-align:left;margin-left:451.3pt;margin-top:26.05pt;width:502.5pt;height:35.2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" fillcolor="#ddd9c3" strokecolor="#c0504d" strokeweight="2pt">
                <v:textbox>
                  <w:txbxContent>
                    <w:p w14:paraId="6F09B5AF" w14:textId="1559BD91" w:rsidR="00775E59" w:rsidRDefault="00775E59" w:rsidP="00775E5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BF4DE8" w14:textId="77777777" w:rsidR="00446A37" w:rsidRDefault="00446A37" w:rsidP="0001188E">
      <w:pPr>
        <w:tabs>
          <w:tab w:val="left" w:pos="720"/>
          <w:tab w:val="left" w:pos="1440"/>
          <w:tab w:val="left" w:pos="2160"/>
        </w:tabs>
        <w:ind w:left="360"/>
        <w:rPr>
          <w:sz w:val="20"/>
          <w:szCs w:val="20"/>
        </w:rPr>
      </w:pPr>
    </w:p>
    <w:p w14:paraId="4FE7D640" w14:textId="641C7B2C" w:rsidR="00775E59" w:rsidRDefault="00775E59" w:rsidP="0001188E">
      <w:pPr>
        <w:tabs>
          <w:tab w:val="left" w:pos="720"/>
          <w:tab w:val="left" w:pos="1440"/>
          <w:tab w:val="left" w:pos="21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Please review the following check list to ensure your application is complete and ready for review.  </w:t>
      </w:r>
    </w:p>
    <w:p w14:paraId="33AE222C" w14:textId="77777777" w:rsidR="00446A37" w:rsidRDefault="00446A37" w:rsidP="0001188E">
      <w:pPr>
        <w:tabs>
          <w:tab w:val="left" w:pos="720"/>
          <w:tab w:val="left" w:pos="1440"/>
          <w:tab w:val="left" w:pos="2160"/>
        </w:tabs>
        <w:ind w:left="360"/>
        <w:rPr>
          <w:sz w:val="20"/>
          <w:szCs w:val="20"/>
        </w:rPr>
      </w:pPr>
    </w:p>
    <w:p w14:paraId="0C1342E0" w14:textId="77777777" w:rsidR="00775E59" w:rsidRPr="00CC6636" w:rsidRDefault="00775E59" w:rsidP="00775E5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CC6636">
        <w:rPr>
          <w:sz w:val="20"/>
          <w:szCs w:val="20"/>
        </w:rPr>
        <w:t>Completed application form.</w:t>
      </w:r>
    </w:p>
    <w:p w14:paraId="385025C0" w14:textId="77777777" w:rsidR="001F1FB6" w:rsidRPr="00446A37" w:rsidRDefault="001F1FB6" w:rsidP="001F1FB6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iCs/>
          <w:sz w:val="20"/>
          <w:szCs w:val="20"/>
        </w:rPr>
        <w:t>Abstract provided.</w:t>
      </w:r>
    </w:p>
    <w:p w14:paraId="5F6CFD4B" w14:textId="77777777" w:rsidR="00937D06" w:rsidRDefault="00937D06" w:rsidP="00937D06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CC011D">
        <w:rPr>
          <w:i/>
          <w:sz w:val="20"/>
          <w:szCs w:val="20"/>
        </w:rPr>
        <w:t>NDS National Dance Education Standards</w:t>
      </w:r>
      <w:r>
        <w:rPr>
          <w:i/>
          <w:sz w:val="20"/>
          <w:szCs w:val="20"/>
        </w:rPr>
        <w:t xml:space="preserve"> and/or NDS purposes</w:t>
      </w:r>
      <w:r w:rsidRPr="00CC01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that</w:t>
      </w:r>
      <w:r w:rsidRPr="00CC011D">
        <w:rPr>
          <w:sz w:val="20"/>
          <w:szCs w:val="20"/>
        </w:rPr>
        <w:t xml:space="preserve"> support the </w:t>
      </w:r>
      <w:r w:rsidRPr="00446A37">
        <w:rPr>
          <w:sz w:val="20"/>
          <w:szCs w:val="20"/>
        </w:rPr>
        <w:t>presentation</w:t>
      </w:r>
      <w:r>
        <w:rPr>
          <w:sz w:val="20"/>
          <w:szCs w:val="20"/>
        </w:rPr>
        <w:t xml:space="preserve"> provided</w:t>
      </w:r>
      <w:r w:rsidRPr="00446A37">
        <w:rPr>
          <w:sz w:val="20"/>
          <w:szCs w:val="20"/>
        </w:rPr>
        <w:t>.</w:t>
      </w:r>
    </w:p>
    <w:p w14:paraId="59F934E2" w14:textId="0B75645A" w:rsidR="00775E59" w:rsidRDefault="00162251" w:rsidP="00775E5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Objectives provided.</w:t>
      </w:r>
    </w:p>
    <w:p w14:paraId="202E1AE4" w14:textId="09FF20EA" w:rsidR="00775E59" w:rsidRDefault="00230774" w:rsidP="003F763D">
      <w:pPr>
        <w:pStyle w:val="ListParagraph"/>
        <w:numPr>
          <w:ilvl w:val="0"/>
          <w:numId w:val="7"/>
        </w:numPr>
        <w:tabs>
          <w:tab w:val="left" w:pos="360"/>
        </w:tabs>
        <w:ind w:hanging="720"/>
        <w:rPr>
          <w:sz w:val="20"/>
          <w:szCs w:val="20"/>
        </w:rPr>
      </w:pPr>
      <w:r w:rsidRPr="00230774">
        <w:rPr>
          <w:b/>
          <w:bCs/>
          <w:sz w:val="20"/>
          <w:szCs w:val="20"/>
        </w:rPr>
        <w:t>IF THIS FORM IS YOUR PROPOSAL FORM instead of a Google Doc</w:t>
      </w:r>
      <w:r>
        <w:rPr>
          <w:sz w:val="20"/>
          <w:szCs w:val="20"/>
        </w:rPr>
        <w:t>: Email it as an attachment to sandyewks@aol.com</w:t>
      </w:r>
    </w:p>
    <w:p w14:paraId="76788E7C" w14:textId="64915ADC" w:rsidR="003F763D" w:rsidRPr="00724B73" w:rsidRDefault="00F103A8" w:rsidP="003F763D">
      <w:pPr>
        <w:pStyle w:val="ListParagraph"/>
        <w:numPr>
          <w:ilvl w:val="0"/>
          <w:numId w:val="7"/>
        </w:numPr>
        <w:tabs>
          <w:tab w:val="left" w:pos="36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Non-Members need</w:t>
      </w:r>
      <w:r w:rsidR="00AF7E97">
        <w:rPr>
          <w:sz w:val="20"/>
          <w:szCs w:val="20"/>
        </w:rPr>
        <w:t>ing</w:t>
      </w:r>
      <w:r>
        <w:rPr>
          <w:sz w:val="20"/>
          <w:szCs w:val="20"/>
        </w:rPr>
        <w:t xml:space="preserve"> to join NDS can go to </w:t>
      </w:r>
      <w:hyperlink r:id="rId8" w:history="1">
        <w:r w:rsidR="00AF7E97" w:rsidRPr="005C4D13">
          <w:rPr>
            <w:rStyle w:val="Hyperlink"/>
            <w:sz w:val="20"/>
            <w:szCs w:val="20"/>
          </w:rPr>
          <w:t>http://www.nationaldancesociety.org/join.html</w:t>
        </w:r>
      </w:hyperlink>
    </w:p>
    <w:p w14:paraId="6FC80296" w14:textId="77777777" w:rsidR="00BA3025" w:rsidRPr="00BA3025" w:rsidRDefault="00BA3025" w:rsidP="00BA3025">
      <w:pPr>
        <w:pStyle w:val="ListParagraph"/>
        <w:ind w:left="360"/>
        <w:rPr>
          <w:sz w:val="20"/>
          <w:szCs w:val="20"/>
        </w:rPr>
      </w:pPr>
    </w:p>
    <w:p w14:paraId="0E8E778E" w14:textId="1621EDA1" w:rsidR="005C1BB2" w:rsidRDefault="00775E59" w:rsidP="003F59D0">
      <w:pPr>
        <w:jc w:val="center"/>
        <w:rPr>
          <w:b/>
          <w:bCs/>
          <w:sz w:val="22"/>
          <w:szCs w:val="22"/>
        </w:rPr>
      </w:pPr>
      <w:r w:rsidRPr="00181A68">
        <w:rPr>
          <w:b/>
          <w:i/>
          <w:sz w:val="22"/>
          <w:szCs w:val="22"/>
        </w:rPr>
        <w:t xml:space="preserve">Questions?? Email </w:t>
      </w:r>
      <w:r w:rsidR="00446A37" w:rsidRPr="00181A68">
        <w:rPr>
          <w:b/>
          <w:bCs/>
          <w:sz w:val="22"/>
          <w:szCs w:val="22"/>
        </w:rPr>
        <w:t xml:space="preserve">Ronelle Eddings, NDS Program </w:t>
      </w:r>
      <w:r w:rsidR="00E8396F">
        <w:rPr>
          <w:b/>
          <w:bCs/>
          <w:sz w:val="22"/>
          <w:szCs w:val="22"/>
        </w:rPr>
        <w:t xml:space="preserve">Committee </w:t>
      </w:r>
      <w:r w:rsidR="00446A37" w:rsidRPr="00181A68">
        <w:rPr>
          <w:b/>
          <w:bCs/>
          <w:sz w:val="22"/>
          <w:szCs w:val="22"/>
        </w:rPr>
        <w:t xml:space="preserve">chair at </w:t>
      </w:r>
      <w:hyperlink r:id="rId9" w:history="1">
        <w:r w:rsidR="005C1BB2" w:rsidRPr="008D6905">
          <w:rPr>
            <w:rStyle w:val="Hyperlink"/>
            <w:b/>
            <w:bCs/>
            <w:sz w:val="22"/>
            <w:szCs w:val="22"/>
          </w:rPr>
          <w:t>ronelle_eddings@att.net</w:t>
        </w:r>
      </w:hyperlink>
    </w:p>
    <w:p w14:paraId="7A88D96A" w14:textId="24EBD27A" w:rsidR="00775E59" w:rsidRPr="00181A68" w:rsidRDefault="00775E59" w:rsidP="003F59D0">
      <w:pPr>
        <w:jc w:val="center"/>
        <w:rPr>
          <w:b/>
          <w:bCs/>
          <w:sz w:val="22"/>
          <w:szCs w:val="22"/>
        </w:rPr>
      </w:pPr>
      <w:r w:rsidRPr="00181A68">
        <w:rPr>
          <w:rStyle w:val="Hyperlink"/>
          <w:b/>
          <w:bCs/>
          <w:color w:val="auto"/>
          <w:sz w:val="22"/>
          <w:szCs w:val="22"/>
          <w:u w:val="none"/>
        </w:rPr>
        <w:t xml:space="preserve">or </w:t>
      </w:r>
      <w:r w:rsidR="00446A37" w:rsidRPr="00181A68">
        <w:rPr>
          <w:rStyle w:val="Hyperlink"/>
          <w:b/>
          <w:bCs/>
          <w:color w:val="auto"/>
          <w:sz w:val="22"/>
          <w:szCs w:val="22"/>
          <w:u w:val="none"/>
        </w:rPr>
        <w:t xml:space="preserve">Dr. </w:t>
      </w:r>
      <w:r w:rsidRPr="00181A68">
        <w:rPr>
          <w:rStyle w:val="Hyperlink"/>
          <w:b/>
          <w:bCs/>
          <w:color w:val="auto"/>
          <w:sz w:val="22"/>
          <w:szCs w:val="22"/>
          <w:u w:val="none"/>
        </w:rPr>
        <w:t xml:space="preserve">Tarin Hampton, President, at </w:t>
      </w:r>
      <w:r w:rsidR="00186751" w:rsidRPr="00181A68">
        <w:rPr>
          <w:rStyle w:val="Hyperlink"/>
          <w:b/>
          <w:bCs/>
          <w:color w:val="auto"/>
          <w:sz w:val="22"/>
          <w:szCs w:val="22"/>
          <w:u w:val="none"/>
        </w:rPr>
        <w:t>tthampton@nsu.edu</w:t>
      </w:r>
    </w:p>
    <w:sectPr w:rsidR="00775E59" w:rsidRPr="00181A68" w:rsidSect="00FE7EC7">
      <w:pgSz w:w="12240" w:h="15840"/>
      <w:pgMar w:top="72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41D4E"/>
    <w:multiLevelType w:val="hybridMultilevel"/>
    <w:tmpl w:val="6758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0374"/>
    <w:multiLevelType w:val="hybridMultilevel"/>
    <w:tmpl w:val="0E8A4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5634"/>
    <w:multiLevelType w:val="hybridMultilevel"/>
    <w:tmpl w:val="90080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42D89"/>
    <w:multiLevelType w:val="hybridMultilevel"/>
    <w:tmpl w:val="D9843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870CF"/>
    <w:multiLevelType w:val="hybridMultilevel"/>
    <w:tmpl w:val="FD286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1999"/>
    <w:multiLevelType w:val="hybridMultilevel"/>
    <w:tmpl w:val="863E83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62599"/>
    <w:multiLevelType w:val="hybridMultilevel"/>
    <w:tmpl w:val="2D78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F384C"/>
    <w:multiLevelType w:val="hybridMultilevel"/>
    <w:tmpl w:val="2EF4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4B22"/>
    <w:multiLevelType w:val="hybridMultilevel"/>
    <w:tmpl w:val="5204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47DD3"/>
    <w:multiLevelType w:val="hybridMultilevel"/>
    <w:tmpl w:val="BBF65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44413"/>
    <w:multiLevelType w:val="hybridMultilevel"/>
    <w:tmpl w:val="0E8A4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28"/>
    <w:rsid w:val="00000943"/>
    <w:rsid w:val="00003960"/>
    <w:rsid w:val="0001188E"/>
    <w:rsid w:val="0001436B"/>
    <w:rsid w:val="000477F2"/>
    <w:rsid w:val="00051C04"/>
    <w:rsid w:val="00071440"/>
    <w:rsid w:val="000768C1"/>
    <w:rsid w:val="00076C1B"/>
    <w:rsid w:val="00085885"/>
    <w:rsid w:val="00090211"/>
    <w:rsid w:val="000918BF"/>
    <w:rsid w:val="0009367E"/>
    <w:rsid w:val="000A128F"/>
    <w:rsid w:val="000A1A7F"/>
    <w:rsid w:val="000A67D7"/>
    <w:rsid w:val="000B215E"/>
    <w:rsid w:val="000E062D"/>
    <w:rsid w:val="000E5605"/>
    <w:rsid w:val="000F0894"/>
    <w:rsid w:val="0010563A"/>
    <w:rsid w:val="001135DA"/>
    <w:rsid w:val="001235B7"/>
    <w:rsid w:val="00125C15"/>
    <w:rsid w:val="0013019D"/>
    <w:rsid w:val="00132A02"/>
    <w:rsid w:val="00134AF3"/>
    <w:rsid w:val="00141410"/>
    <w:rsid w:val="00162251"/>
    <w:rsid w:val="00174D8F"/>
    <w:rsid w:val="00181A68"/>
    <w:rsid w:val="001821BF"/>
    <w:rsid w:val="00182FA6"/>
    <w:rsid w:val="00186751"/>
    <w:rsid w:val="00187561"/>
    <w:rsid w:val="00195CF6"/>
    <w:rsid w:val="001C5F76"/>
    <w:rsid w:val="001D012E"/>
    <w:rsid w:val="001D0251"/>
    <w:rsid w:val="001E79E5"/>
    <w:rsid w:val="001F025E"/>
    <w:rsid w:val="001F1FB6"/>
    <w:rsid w:val="001F4605"/>
    <w:rsid w:val="002061ED"/>
    <w:rsid w:val="00214AFC"/>
    <w:rsid w:val="00230774"/>
    <w:rsid w:val="0023293E"/>
    <w:rsid w:val="002367B7"/>
    <w:rsid w:val="0024736B"/>
    <w:rsid w:val="002508F3"/>
    <w:rsid w:val="002557DC"/>
    <w:rsid w:val="002905C0"/>
    <w:rsid w:val="002908D0"/>
    <w:rsid w:val="00297EE3"/>
    <w:rsid w:val="002A5473"/>
    <w:rsid w:val="002B0A9D"/>
    <w:rsid w:val="002B32AB"/>
    <w:rsid w:val="002C33F9"/>
    <w:rsid w:val="002E56DC"/>
    <w:rsid w:val="002E5F07"/>
    <w:rsid w:val="002F232D"/>
    <w:rsid w:val="00302CAE"/>
    <w:rsid w:val="003216CD"/>
    <w:rsid w:val="00341517"/>
    <w:rsid w:val="003452B2"/>
    <w:rsid w:val="00353270"/>
    <w:rsid w:val="00355349"/>
    <w:rsid w:val="00381B3E"/>
    <w:rsid w:val="00390530"/>
    <w:rsid w:val="00393863"/>
    <w:rsid w:val="003A0A87"/>
    <w:rsid w:val="003A5B45"/>
    <w:rsid w:val="003B5F18"/>
    <w:rsid w:val="003C1E86"/>
    <w:rsid w:val="003C75C4"/>
    <w:rsid w:val="003F3C82"/>
    <w:rsid w:val="003F59D0"/>
    <w:rsid w:val="003F763D"/>
    <w:rsid w:val="00406FE2"/>
    <w:rsid w:val="00407C16"/>
    <w:rsid w:val="004125B7"/>
    <w:rsid w:val="00412891"/>
    <w:rsid w:val="0041518A"/>
    <w:rsid w:val="00420052"/>
    <w:rsid w:val="00425F29"/>
    <w:rsid w:val="00430674"/>
    <w:rsid w:val="00441033"/>
    <w:rsid w:val="00443729"/>
    <w:rsid w:val="0044519E"/>
    <w:rsid w:val="00446A37"/>
    <w:rsid w:val="00452E09"/>
    <w:rsid w:val="00457003"/>
    <w:rsid w:val="00466FDD"/>
    <w:rsid w:val="00477656"/>
    <w:rsid w:val="00494936"/>
    <w:rsid w:val="00495FF3"/>
    <w:rsid w:val="004C0779"/>
    <w:rsid w:val="004C61DA"/>
    <w:rsid w:val="004E2EF8"/>
    <w:rsid w:val="004F1606"/>
    <w:rsid w:val="00512843"/>
    <w:rsid w:val="00513FD6"/>
    <w:rsid w:val="00514C85"/>
    <w:rsid w:val="00523BFA"/>
    <w:rsid w:val="005246E1"/>
    <w:rsid w:val="0053231E"/>
    <w:rsid w:val="00535E8C"/>
    <w:rsid w:val="00543F0D"/>
    <w:rsid w:val="00546A52"/>
    <w:rsid w:val="00546AF6"/>
    <w:rsid w:val="0057559E"/>
    <w:rsid w:val="00584B3B"/>
    <w:rsid w:val="00586B7D"/>
    <w:rsid w:val="005A1251"/>
    <w:rsid w:val="005C1BB2"/>
    <w:rsid w:val="005C4D13"/>
    <w:rsid w:val="005E5F44"/>
    <w:rsid w:val="00607D09"/>
    <w:rsid w:val="00616AE7"/>
    <w:rsid w:val="006300CF"/>
    <w:rsid w:val="006303EC"/>
    <w:rsid w:val="00640E61"/>
    <w:rsid w:val="00665710"/>
    <w:rsid w:val="00682724"/>
    <w:rsid w:val="00683C32"/>
    <w:rsid w:val="006A445B"/>
    <w:rsid w:val="006A71DF"/>
    <w:rsid w:val="006B464B"/>
    <w:rsid w:val="006B7239"/>
    <w:rsid w:val="006D5C19"/>
    <w:rsid w:val="006F5749"/>
    <w:rsid w:val="00700613"/>
    <w:rsid w:val="0070447D"/>
    <w:rsid w:val="00710657"/>
    <w:rsid w:val="007148A9"/>
    <w:rsid w:val="0071648C"/>
    <w:rsid w:val="00720C9D"/>
    <w:rsid w:val="00724B73"/>
    <w:rsid w:val="00735C59"/>
    <w:rsid w:val="007473D3"/>
    <w:rsid w:val="0075696A"/>
    <w:rsid w:val="007715EC"/>
    <w:rsid w:val="00775E59"/>
    <w:rsid w:val="00784FB2"/>
    <w:rsid w:val="007901E3"/>
    <w:rsid w:val="007969F8"/>
    <w:rsid w:val="007A427E"/>
    <w:rsid w:val="007B41F8"/>
    <w:rsid w:val="007B5ACD"/>
    <w:rsid w:val="007B71A7"/>
    <w:rsid w:val="007B7928"/>
    <w:rsid w:val="007E1943"/>
    <w:rsid w:val="007E5C8B"/>
    <w:rsid w:val="007F10B7"/>
    <w:rsid w:val="007F31A7"/>
    <w:rsid w:val="00800C34"/>
    <w:rsid w:val="00804A1C"/>
    <w:rsid w:val="0082437F"/>
    <w:rsid w:val="00826062"/>
    <w:rsid w:val="00847B94"/>
    <w:rsid w:val="0086526C"/>
    <w:rsid w:val="00880451"/>
    <w:rsid w:val="00880B1B"/>
    <w:rsid w:val="00886773"/>
    <w:rsid w:val="0089071F"/>
    <w:rsid w:val="00897C54"/>
    <w:rsid w:val="008A046A"/>
    <w:rsid w:val="008A52D2"/>
    <w:rsid w:val="008A68AB"/>
    <w:rsid w:val="008B7220"/>
    <w:rsid w:val="008C0399"/>
    <w:rsid w:val="008C6617"/>
    <w:rsid w:val="008D064F"/>
    <w:rsid w:val="008D11E2"/>
    <w:rsid w:val="008D5BD6"/>
    <w:rsid w:val="008E305D"/>
    <w:rsid w:val="008F51FE"/>
    <w:rsid w:val="00931D0F"/>
    <w:rsid w:val="009348A9"/>
    <w:rsid w:val="0093569A"/>
    <w:rsid w:val="00937D06"/>
    <w:rsid w:val="00953A1F"/>
    <w:rsid w:val="00967E63"/>
    <w:rsid w:val="00973866"/>
    <w:rsid w:val="0099771E"/>
    <w:rsid w:val="009A4714"/>
    <w:rsid w:val="009A6C7C"/>
    <w:rsid w:val="009E40D0"/>
    <w:rsid w:val="00A00440"/>
    <w:rsid w:val="00A105B8"/>
    <w:rsid w:val="00A16355"/>
    <w:rsid w:val="00A355F6"/>
    <w:rsid w:val="00A65CAD"/>
    <w:rsid w:val="00A76FA8"/>
    <w:rsid w:val="00A811DB"/>
    <w:rsid w:val="00A82986"/>
    <w:rsid w:val="00A846B8"/>
    <w:rsid w:val="00A85567"/>
    <w:rsid w:val="00A85A7B"/>
    <w:rsid w:val="00A91D0E"/>
    <w:rsid w:val="00AA0A42"/>
    <w:rsid w:val="00AA0CDE"/>
    <w:rsid w:val="00AA2162"/>
    <w:rsid w:val="00AA5A24"/>
    <w:rsid w:val="00AB3A67"/>
    <w:rsid w:val="00AB65A1"/>
    <w:rsid w:val="00AD4605"/>
    <w:rsid w:val="00AD4A67"/>
    <w:rsid w:val="00AE40CA"/>
    <w:rsid w:val="00AE45C7"/>
    <w:rsid w:val="00AF2D2B"/>
    <w:rsid w:val="00AF7E97"/>
    <w:rsid w:val="00B06265"/>
    <w:rsid w:val="00B07A0E"/>
    <w:rsid w:val="00B07D4B"/>
    <w:rsid w:val="00B26ED9"/>
    <w:rsid w:val="00B337CA"/>
    <w:rsid w:val="00B3481A"/>
    <w:rsid w:val="00B41B37"/>
    <w:rsid w:val="00B42E4D"/>
    <w:rsid w:val="00B436E8"/>
    <w:rsid w:val="00B55708"/>
    <w:rsid w:val="00B64406"/>
    <w:rsid w:val="00B650B8"/>
    <w:rsid w:val="00B850DE"/>
    <w:rsid w:val="00B91AEA"/>
    <w:rsid w:val="00B93EF5"/>
    <w:rsid w:val="00BA3025"/>
    <w:rsid w:val="00BB4850"/>
    <w:rsid w:val="00BB6A6C"/>
    <w:rsid w:val="00BC2252"/>
    <w:rsid w:val="00BD79EC"/>
    <w:rsid w:val="00BD7BFE"/>
    <w:rsid w:val="00BD7FCE"/>
    <w:rsid w:val="00BE1B1B"/>
    <w:rsid w:val="00BE4484"/>
    <w:rsid w:val="00BE6665"/>
    <w:rsid w:val="00BF7D26"/>
    <w:rsid w:val="00C039D1"/>
    <w:rsid w:val="00C03B75"/>
    <w:rsid w:val="00C2023E"/>
    <w:rsid w:val="00C24A89"/>
    <w:rsid w:val="00C26064"/>
    <w:rsid w:val="00C27060"/>
    <w:rsid w:val="00C30D87"/>
    <w:rsid w:val="00C34B4C"/>
    <w:rsid w:val="00C34F75"/>
    <w:rsid w:val="00C40754"/>
    <w:rsid w:val="00C64B49"/>
    <w:rsid w:val="00C721DC"/>
    <w:rsid w:val="00CA53AE"/>
    <w:rsid w:val="00CA57F3"/>
    <w:rsid w:val="00CA7B8A"/>
    <w:rsid w:val="00CC3EFD"/>
    <w:rsid w:val="00CC6636"/>
    <w:rsid w:val="00CE47DB"/>
    <w:rsid w:val="00CF733A"/>
    <w:rsid w:val="00D226E4"/>
    <w:rsid w:val="00D3797E"/>
    <w:rsid w:val="00D51088"/>
    <w:rsid w:val="00D52EB3"/>
    <w:rsid w:val="00D7034D"/>
    <w:rsid w:val="00D81EEC"/>
    <w:rsid w:val="00D8425B"/>
    <w:rsid w:val="00D91139"/>
    <w:rsid w:val="00D9208C"/>
    <w:rsid w:val="00D926A0"/>
    <w:rsid w:val="00DC195F"/>
    <w:rsid w:val="00DD0BC6"/>
    <w:rsid w:val="00DD48A5"/>
    <w:rsid w:val="00DE0A7F"/>
    <w:rsid w:val="00DF1CA3"/>
    <w:rsid w:val="00DF7554"/>
    <w:rsid w:val="00E06B9F"/>
    <w:rsid w:val="00E30D75"/>
    <w:rsid w:val="00E44636"/>
    <w:rsid w:val="00E464AA"/>
    <w:rsid w:val="00E63265"/>
    <w:rsid w:val="00E65FB7"/>
    <w:rsid w:val="00E7685C"/>
    <w:rsid w:val="00E822B4"/>
    <w:rsid w:val="00E82FC7"/>
    <w:rsid w:val="00E8396F"/>
    <w:rsid w:val="00E94515"/>
    <w:rsid w:val="00EA62DF"/>
    <w:rsid w:val="00EC0454"/>
    <w:rsid w:val="00EC0CA4"/>
    <w:rsid w:val="00EC38C4"/>
    <w:rsid w:val="00EC5F27"/>
    <w:rsid w:val="00EC7F29"/>
    <w:rsid w:val="00ED3AA0"/>
    <w:rsid w:val="00ED4DEB"/>
    <w:rsid w:val="00EE0244"/>
    <w:rsid w:val="00EF6857"/>
    <w:rsid w:val="00EF68DC"/>
    <w:rsid w:val="00F02B2F"/>
    <w:rsid w:val="00F058CC"/>
    <w:rsid w:val="00F103A8"/>
    <w:rsid w:val="00F1194B"/>
    <w:rsid w:val="00F12C76"/>
    <w:rsid w:val="00F25D18"/>
    <w:rsid w:val="00F26CF7"/>
    <w:rsid w:val="00F27C03"/>
    <w:rsid w:val="00F3038E"/>
    <w:rsid w:val="00F32F63"/>
    <w:rsid w:val="00F41FBA"/>
    <w:rsid w:val="00F451F5"/>
    <w:rsid w:val="00F462AA"/>
    <w:rsid w:val="00F53FC8"/>
    <w:rsid w:val="00F65EF5"/>
    <w:rsid w:val="00F76C65"/>
    <w:rsid w:val="00F77A8A"/>
    <w:rsid w:val="00F83192"/>
    <w:rsid w:val="00F84992"/>
    <w:rsid w:val="00F87F3D"/>
    <w:rsid w:val="00F9431D"/>
    <w:rsid w:val="00FD50BB"/>
    <w:rsid w:val="00FD58CF"/>
    <w:rsid w:val="00FE04B3"/>
    <w:rsid w:val="00FE650E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D5492"/>
  <w14:defaultImageDpi w14:val="300"/>
  <w15:docId w15:val="{28E0A061-376F-471F-8B96-6F6FE969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C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F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50E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A1635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635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4C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5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dancesociety.org/jo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dancesociety.org/miss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dancesociety.org/dance-education-standards-framework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nelle_edding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Sandy Weeks</cp:lastModifiedBy>
  <cp:revision>2</cp:revision>
  <cp:lastPrinted>2021-09-22T16:01:00Z</cp:lastPrinted>
  <dcterms:created xsi:type="dcterms:W3CDTF">2021-10-26T16:37:00Z</dcterms:created>
  <dcterms:modified xsi:type="dcterms:W3CDTF">2021-10-26T16:37:00Z</dcterms:modified>
</cp:coreProperties>
</file>